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2B5596" w14:paraId="543A13E0" w14:textId="77777777" w:rsidTr="002B5596">
        <w:tc>
          <w:tcPr>
            <w:tcW w:w="2830" w:type="dxa"/>
          </w:tcPr>
          <w:p w14:paraId="4B533577" w14:textId="620DE00F" w:rsidR="002B5596" w:rsidRDefault="002B5596"/>
        </w:tc>
        <w:tc>
          <w:tcPr>
            <w:tcW w:w="6379" w:type="dxa"/>
          </w:tcPr>
          <w:p w14:paraId="1F1DC5CD" w14:textId="77777777" w:rsidR="002B5596" w:rsidRDefault="002B5596" w:rsidP="00CF60A9">
            <w:pPr>
              <w:pStyle w:val="NormaleWeb"/>
              <w:spacing w:before="0" w:beforeAutospacing="0" w:after="0" w:afterAutospacing="0"/>
              <w:jc w:val="both"/>
            </w:pPr>
          </w:p>
        </w:tc>
      </w:tr>
    </w:tbl>
    <w:p w14:paraId="5F9345D8" w14:textId="2C7A553F" w:rsidR="00A12F3E" w:rsidRDefault="00A12F3E" w:rsidP="00781CD5">
      <w:pPr>
        <w:pStyle w:val="NormaleWeb"/>
        <w:spacing w:before="0" w:beforeAutospacing="0" w:after="0" w:afterAutospacing="0"/>
        <w:jc w:val="center"/>
        <w:rPr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C961B3" wp14:editId="25FA0DB3">
            <wp:simplePos x="0" y="0"/>
            <wp:positionH relativeFrom="column">
              <wp:posOffset>17465</wp:posOffset>
            </wp:positionH>
            <wp:positionV relativeFrom="paragraph">
              <wp:posOffset>149278</wp:posOffset>
            </wp:positionV>
            <wp:extent cx="1330960" cy="1330960"/>
            <wp:effectExtent l="0" t="0" r="2540" b="2540"/>
            <wp:wrapSquare wrapText="bothSides"/>
            <wp:docPr id="2" name="Immagine 2" descr="http://oratoriodimezzocoronaaps.i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atoriodimezzocoronaaps.it/images/Log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5AF44E" w14:textId="40FC5CA1" w:rsidR="00CD7FC5" w:rsidRDefault="00CD7FC5" w:rsidP="00781CD5">
      <w:pPr>
        <w:pStyle w:val="NormaleWeb"/>
        <w:spacing w:before="0" w:beforeAutospacing="0" w:after="0" w:afterAutospacing="0"/>
        <w:jc w:val="center"/>
        <w:rPr>
          <w:b/>
          <w:color w:val="0000FF"/>
          <w:sz w:val="32"/>
          <w:szCs w:val="32"/>
        </w:rPr>
      </w:pPr>
    </w:p>
    <w:p w14:paraId="1A6DE265" w14:textId="369F606B" w:rsidR="00CF60A9" w:rsidRPr="00781CD5" w:rsidRDefault="00781CD5" w:rsidP="00781CD5">
      <w:pPr>
        <w:pStyle w:val="NormaleWeb"/>
        <w:spacing w:before="0" w:beforeAutospacing="0" w:after="0" w:afterAutospacing="0"/>
        <w:jc w:val="center"/>
        <w:rPr>
          <w:b/>
          <w:color w:val="0000FF"/>
          <w:sz w:val="32"/>
          <w:szCs w:val="32"/>
        </w:rPr>
      </w:pPr>
      <w:r w:rsidRPr="00781CD5">
        <w:rPr>
          <w:b/>
          <w:color w:val="0000FF"/>
          <w:sz w:val="32"/>
          <w:szCs w:val="32"/>
        </w:rPr>
        <w:t>CONTRIBUTI/SOVVENZIONI DA ENTI PUBBLICI INCASSATI NELL’ANNO 20</w:t>
      </w:r>
      <w:r w:rsidR="0099052A">
        <w:rPr>
          <w:b/>
          <w:color w:val="0000FF"/>
          <w:sz w:val="32"/>
          <w:szCs w:val="32"/>
        </w:rPr>
        <w:t>2</w:t>
      </w:r>
      <w:r w:rsidR="00405B62">
        <w:rPr>
          <w:b/>
          <w:color w:val="0000FF"/>
          <w:sz w:val="32"/>
          <w:szCs w:val="32"/>
        </w:rPr>
        <w:t>4</w:t>
      </w:r>
    </w:p>
    <w:p w14:paraId="04930500" w14:textId="0D5B13CE" w:rsidR="00781CD5" w:rsidRDefault="00781CD5" w:rsidP="00781CD5">
      <w:pPr>
        <w:pStyle w:val="NormaleWeb"/>
        <w:spacing w:before="0" w:beforeAutospacing="0" w:after="0" w:afterAutospacing="0"/>
        <w:jc w:val="both"/>
      </w:pPr>
    </w:p>
    <w:p w14:paraId="7A13738A" w14:textId="77777777" w:rsidR="00CD7FC5" w:rsidRDefault="00CD7FC5" w:rsidP="00781CD5">
      <w:pPr>
        <w:pStyle w:val="NormaleWeb"/>
        <w:spacing w:before="0" w:beforeAutospacing="0" w:after="0" w:afterAutospacing="0"/>
        <w:jc w:val="both"/>
      </w:pPr>
    </w:p>
    <w:p w14:paraId="657099C1" w14:textId="77777777" w:rsidR="00A12F3E" w:rsidRDefault="00A12F3E" w:rsidP="00781CD5">
      <w:pPr>
        <w:pStyle w:val="NormaleWeb"/>
        <w:spacing w:before="0" w:beforeAutospacing="0" w:after="0" w:afterAutospacing="0"/>
        <w:jc w:val="both"/>
      </w:pPr>
    </w:p>
    <w:p w14:paraId="611A7A28" w14:textId="77777777" w:rsidR="00A12F3E" w:rsidRDefault="00A12F3E" w:rsidP="00781CD5">
      <w:pPr>
        <w:pStyle w:val="NormaleWeb"/>
        <w:spacing w:before="0" w:beforeAutospacing="0" w:after="0" w:afterAutospacing="0"/>
        <w:jc w:val="both"/>
      </w:pPr>
    </w:p>
    <w:p w14:paraId="17338F58" w14:textId="4FCD3888" w:rsidR="00781CD5" w:rsidRPr="00A12F3E" w:rsidRDefault="00CF60A9" w:rsidP="00A12F3E">
      <w:pPr>
        <w:pStyle w:val="Normale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12F3E">
        <w:rPr>
          <w:sz w:val="26"/>
          <w:szCs w:val="26"/>
        </w:rPr>
        <w:t xml:space="preserve">In ottemperanza a quanto previsto dalla Legge 4 agosto 2017, nr. 124, art. 1 commi 125-129, </w:t>
      </w:r>
      <w:r w:rsidR="00781CD5" w:rsidRPr="00A12F3E">
        <w:rPr>
          <w:sz w:val="26"/>
          <w:szCs w:val="26"/>
        </w:rPr>
        <w:t xml:space="preserve">io sottoscritta </w:t>
      </w:r>
      <w:r w:rsidR="00E441CB" w:rsidRPr="00A12F3E">
        <w:rPr>
          <w:sz w:val="26"/>
          <w:szCs w:val="26"/>
        </w:rPr>
        <w:t>Anna Lepore</w:t>
      </w:r>
      <w:r w:rsidR="00781CD5" w:rsidRPr="00A12F3E">
        <w:rPr>
          <w:sz w:val="26"/>
          <w:szCs w:val="26"/>
        </w:rPr>
        <w:t xml:space="preserve"> nata a </w:t>
      </w:r>
      <w:r w:rsidR="00E441CB" w:rsidRPr="00A12F3E">
        <w:rPr>
          <w:sz w:val="26"/>
          <w:szCs w:val="26"/>
        </w:rPr>
        <w:t>Torre del Greco (NA)</w:t>
      </w:r>
      <w:r w:rsidR="00781CD5" w:rsidRPr="00A12F3E">
        <w:rPr>
          <w:sz w:val="26"/>
          <w:szCs w:val="26"/>
        </w:rPr>
        <w:t xml:space="preserve"> il </w:t>
      </w:r>
      <w:r w:rsidR="00E441CB" w:rsidRPr="00A12F3E">
        <w:rPr>
          <w:sz w:val="26"/>
          <w:szCs w:val="26"/>
        </w:rPr>
        <w:t>06.07.1975</w:t>
      </w:r>
      <w:r w:rsidR="00781CD5" w:rsidRPr="00A12F3E">
        <w:rPr>
          <w:sz w:val="26"/>
          <w:szCs w:val="26"/>
        </w:rPr>
        <w:t>, codice fiscale</w:t>
      </w:r>
      <w:r w:rsidR="00E441CB" w:rsidRPr="00A12F3E">
        <w:rPr>
          <w:sz w:val="26"/>
          <w:szCs w:val="26"/>
        </w:rPr>
        <w:t xml:space="preserve"> LPRNNA75L46L259R</w:t>
      </w:r>
      <w:r w:rsidR="00781CD5" w:rsidRPr="00A12F3E">
        <w:rPr>
          <w:sz w:val="26"/>
          <w:szCs w:val="26"/>
        </w:rPr>
        <w:t>, Presidente e legale rappresentante dell’ORATORIO DI MEZZOCORONA</w:t>
      </w:r>
      <w:r w:rsidR="0099052A" w:rsidRPr="00A12F3E">
        <w:rPr>
          <w:sz w:val="26"/>
          <w:szCs w:val="26"/>
        </w:rPr>
        <w:t xml:space="preserve"> APS</w:t>
      </w:r>
      <w:r w:rsidR="00781CD5" w:rsidRPr="00A12F3E">
        <w:rPr>
          <w:sz w:val="26"/>
          <w:szCs w:val="26"/>
        </w:rPr>
        <w:t xml:space="preserve">, con sede a Mezzocorona </w:t>
      </w:r>
      <w:r w:rsidR="009E7CB4" w:rsidRPr="00A12F3E">
        <w:rPr>
          <w:sz w:val="26"/>
          <w:szCs w:val="26"/>
        </w:rPr>
        <w:t xml:space="preserve">(TN) </w:t>
      </w:r>
      <w:r w:rsidR="00781CD5" w:rsidRPr="00A12F3E">
        <w:rPr>
          <w:sz w:val="26"/>
          <w:szCs w:val="26"/>
        </w:rPr>
        <w:t xml:space="preserve">in Via San Giovanni Bosco n. 10, codice fiscale n. 96070510225, </w:t>
      </w:r>
    </w:p>
    <w:p w14:paraId="300EDB3E" w14:textId="77777777" w:rsidR="00781CD5" w:rsidRPr="00A12F3E" w:rsidRDefault="009F7734" w:rsidP="00781CD5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2F3E">
        <w:rPr>
          <w:rFonts w:ascii="Times New Roman" w:hAnsi="Times New Roman" w:cs="Times New Roman"/>
          <w:b/>
          <w:sz w:val="26"/>
          <w:szCs w:val="26"/>
        </w:rPr>
        <w:t>COMUNICO</w:t>
      </w:r>
      <w:r w:rsidR="00781CD5" w:rsidRPr="00A12F3E">
        <w:rPr>
          <w:rFonts w:ascii="Times New Roman" w:hAnsi="Times New Roman" w:cs="Times New Roman"/>
          <w:b/>
          <w:sz w:val="26"/>
          <w:szCs w:val="26"/>
        </w:rPr>
        <w:t xml:space="preserve"> che l’</w:t>
      </w:r>
    </w:p>
    <w:p w14:paraId="44FD9CCF" w14:textId="77777777" w:rsidR="00D37411" w:rsidRDefault="00294231" w:rsidP="00D37411">
      <w:pPr>
        <w:pStyle w:val="NormaleWeb"/>
        <w:spacing w:before="12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D37411">
        <w:rPr>
          <w:b/>
          <w:color w:val="FF0000"/>
          <w:sz w:val="32"/>
          <w:szCs w:val="32"/>
        </w:rPr>
        <w:t xml:space="preserve">ORATORIO DI MEZZOCORONA </w:t>
      </w:r>
    </w:p>
    <w:p w14:paraId="50758F62" w14:textId="77777777" w:rsidR="00D37411" w:rsidRPr="00D37411" w:rsidRDefault="00294231" w:rsidP="00D37411">
      <w:pPr>
        <w:pStyle w:val="NormaleWeb"/>
        <w:spacing w:before="0" w:beforeAutospacing="0" w:after="120" w:afterAutospacing="0"/>
        <w:jc w:val="center"/>
      </w:pPr>
      <w:r w:rsidRPr="00D37411">
        <w:rPr>
          <w:b/>
          <w:color w:val="FF0000"/>
        </w:rPr>
        <w:t>Associazione Promozione Sociale</w:t>
      </w:r>
    </w:p>
    <w:p w14:paraId="490A88CE" w14:textId="318D5736" w:rsidR="00CF60A9" w:rsidRPr="00A12F3E" w:rsidRDefault="00CF60A9" w:rsidP="00A12F3E">
      <w:pPr>
        <w:pStyle w:val="Normale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12F3E">
        <w:rPr>
          <w:sz w:val="26"/>
          <w:szCs w:val="26"/>
        </w:rPr>
        <w:t>nel corso dell’anno 20</w:t>
      </w:r>
      <w:r w:rsidR="0099052A" w:rsidRPr="00A12F3E">
        <w:rPr>
          <w:sz w:val="26"/>
          <w:szCs w:val="26"/>
        </w:rPr>
        <w:t>2</w:t>
      </w:r>
      <w:r w:rsidR="00333D52" w:rsidRPr="00A12F3E">
        <w:rPr>
          <w:sz w:val="26"/>
          <w:szCs w:val="26"/>
        </w:rPr>
        <w:t>4</w:t>
      </w:r>
      <w:r w:rsidRPr="00A12F3E">
        <w:rPr>
          <w:sz w:val="26"/>
          <w:szCs w:val="26"/>
        </w:rPr>
        <w:t xml:space="preserve">, </w:t>
      </w:r>
      <w:r w:rsidR="00294231" w:rsidRPr="00A12F3E">
        <w:rPr>
          <w:sz w:val="26"/>
          <w:szCs w:val="26"/>
        </w:rPr>
        <w:t xml:space="preserve">ha incassato i </w:t>
      </w:r>
      <w:r w:rsidRPr="00A12F3E">
        <w:rPr>
          <w:sz w:val="26"/>
          <w:szCs w:val="26"/>
        </w:rPr>
        <w:t>seguenti contributi e sovvenzioni:</w:t>
      </w:r>
    </w:p>
    <w:p w14:paraId="342F1763" w14:textId="77777777" w:rsidR="00CF60A9" w:rsidRDefault="00CF60A9" w:rsidP="00897207">
      <w:pPr>
        <w:pStyle w:val="NormaleWeb"/>
        <w:spacing w:before="0" w:beforeAutospacing="0" w:after="0" w:afterAutospacing="0"/>
        <w:jc w:val="both"/>
      </w:pPr>
    </w:p>
    <w:tbl>
      <w:tblPr>
        <w:tblStyle w:val="Grigliatabella"/>
        <w:tblW w:w="9866" w:type="dxa"/>
        <w:tblLook w:val="04A0" w:firstRow="1" w:lastRow="0" w:firstColumn="1" w:lastColumn="0" w:noHBand="0" w:noVBand="1"/>
      </w:tblPr>
      <w:tblGrid>
        <w:gridCol w:w="1431"/>
        <w:gridCol w:w="3253"/>
        <w:gridCol w:w="3126"/>
        <w:gridCol w:w="2056"/>
      </w:tblGrid>
      <w:tr w:rsidR="00B60B45" w:rsidRPr="00294231" w14:paraId="5A09D8C4" w14:textId="77777777" w:rsidTr="00A12F3E">
        <w:trPr>
          <w:trHeight w:val="942"/>
        </w:trPr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75FD4C3A" w14:textId="3C7D064E" w:rsidR="00B60B45" w:rsidRPr="001E0465" w:rsidRDefault="00B60B45" w:rsidP="00AE3B32">
            <w:pPr>
              <w:pStyle w:val="NormaleWeb"/>
              <w:spacing w:before="0" w:beforeAutospacing="0" w:after="0" w:afterAutospacing="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1E0465">
              <w:rPr>
                <w:b/>
                <w:i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14:paraId="0DA0EE8F" w14:textId="19128176" w:rsidR="00B60B45" w:rsidRPr="001E0465" w:rsidRDefault="00B60B45" w:rsidP="00AE3B32">
            <w:pPr>
              <w:pStyle w:val="NormaleWeb"/>
              <w:spacing w:before="0" w:beforeAutospacing="0" w:after="0" w:afterAutospacing="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1E0465">
              <w:rPr>
                <w:b/>
                <w:i/>
                <w:color w:val="0000FF"/>
                <w:sz w:val="28"/>
                <w:szCs w:val="28"/>
              </w:rPr>
              <w:t>Ente erogatore</w:t>
            </w:r>
          </w:p>
        </w:tc>
        <w:tc>
          <w:tcPr>
            <w:tcW w:w="3126" w:type="dxa"/>
            <w:shd w:val="clear" w:color="auto" w:fill="D9D9D9" w:themeFill="background1" w:themeFillShade="D9"/>
            <w:vAlign w:val="center"/>
          </w:tcPr>
          <w:p w14:paraId="71ECA343" w14:textId="77777777" w:rsidR="00B60B45" w:rsidRPr="001E0465" w:rsidRDefault="00B60B45" w:rsidP="00AE3B32">
            <w:pPr>
              <w:pStyle w:val="NormaleWeb"/>
              <w:spacing w:before="0" w:beforeAutospacing="0" w:after="0" w:afterAutospacing="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1E0465">
              <w:rPr>
                <w:b/>
                <w:i/>
                <w:color w:val="0000FF"/>
                <w:sz w:val="28"/>
                <w:szCs w:val="28"/>
              </w:rPr>
              <w:t>Oggetto contributo/sovvenzione</w:t>
            </w:r>
          </w:p>
        </w:tc>
        <w:tc>
          <w:tcPr>
            <w:tcW w:w="205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F2B452F" w14:textId="77777777" w:rsidR="00B60B45" w:rsidRPr="001E0465" w:rsidRDefault="00B60B45" w:rsidP="00B60B45">
            <w:pPr>
              <w:pStyle w:val="NormaleWeb"/>
              <w:spacing w:before="0" w:beforeAutospacing="0" w:after="0" w:afterAutospacing="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1E0465">
              <w:rPr>
                <w:b/>
                <w:i/>
                <w:color w:val="0000FF"/>
                <w:sz w:val="28"/>
                <w:szCs w:val="28"/>
              </w:rPr>
              <w:t>Importo</w:t>
            </w:r>
          </w:p>
        </w:tc>
      </w:tr>
      <w:tr w:rsidR="00B60B45" w14:paraId="01BDBDE6" w14:textId="77777777" w:rsidTr="00A12F3E">
        <w:trPr>
          <w:trHeight w:val="1026"/>
        </w:trPr>
        <w:tc>
          <w:tcPr>
            <w:tcW w:w="1431" w:type="dxa"/>
            <w:vAlign w:val="center"/>
          </w:tcPr>
          <w:p w14:paraId="3CF08125" w14:textId="148CA2B4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21/03/2024</w:t>
            </w:r>
          </w:p>
        </w:tc>
        <w:tc>
          <w:tcPr>
            <w:tcW w:w="3253" w:type="dxa"/>
            <w:vAlign w:val="center"/>
          </w:tcPr>
          <w:p w14:paraId="616DDB7C" w14:textId="2471CDCA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Comune di Mezzocorona</w:t>
            </w:r>
          </w:p>
        </w:tc>
        <w:tc>
          <w:tcPr>
            <w:tcW w:w="3126" w:type="dxa"/>
            <w:vAlign w:val="center"/>
          </w:tcPr>
          <w:p w14:paraId="20816C42" w14:textId="07A8CFA6" w:rsidR="00B60B45" w:rsidRDefault="00B60B45" w:rsidP="00B60B45">
            <w:pPr>
              <w:pStyle w:val="NormaleWeb"/>
              <w:spacing w:before="0" w:beforeAutospacing="0" w:after="0" w:afterAutospacing="0"/>
              <w:jc w:val="center"/>
            </w:pPr>
            <w:r>
              <w:t>Contributo a favore delle associazioni</w:t>
            </w:r>
          </w:p>
        </w:tc>
        <w:tc>
          <w:tcPr>
            <w:tcW w:w="2056" w:type="dxa"/>
            <w:tcBorders>
              <w:left w:val="nil"/>
            </w:tcBorders>
            <w:vAlign w:val="center"/>
          </w:tcPr>
          <w:p w14:paraId="74D746A2" w14:textId="26868283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Euro 3.200,00</w:t>
            </w:r>
          </w:p>
        </w:tc>
      </w:tr>
      <w:tr w:rsidR="00B60B45" w14:paraId="30A27111" w14:textId="77777777" w:rsidTr="00A12F3E">
        <w:trPr>
          <w:trHeight w:val="850"/>
        </w:trPr>
        <w:tc>
          <w:tcPr>
            <w:tcW w:w="1431" w:type="dxa"/>
            <w:vAlign w:val="center"/>
          </w:tcPr>
          <w:p w14:paraId="33F41A06" w14:textId="373AE488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05/07/2024</w:t>
            </w:r>
          </w:p>
        </w:tc>
        <w:tc>
          <w:tcPr>
            <w:tcW w:w="3253" w:type="dxa"/>
            <w:vAlign w:val="center"/>
          </w:tcPr>
          <w:p w14:paraId="369734B8" w14:textId="7A14B47F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INVITALIA SPA</w:t>
            </w:r>
          </w:p>
        </w:tc>
        <w:tc>
          <w:tcPr>
            <w:tcW w:w="3126" w:type="dxa"/>
            <w:vAlign w:val="center"/>
          </w:tcPr>
          <w:p w14:paraId="61CE36D5" w14:textId="7EDE7EFC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Contributo “Caro Energia 2023”</w:t>
            </w:r>
          </w:p>
        </w:tc>
        <w:tc>
          <w:tcPr>
            <w:tcW w:w="2056" w:type="dxa"/>
            <w:tcBorders>
              <w:left w:val="nil"/>
            </w:tcBorders>
            <w:vAlign w:val="center"/>
          </w:tcPr>
          <w:p w14:paraId="730F64FF" w14:textId="6A0DE1D1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 xml:space="preserve">Euro </w:t>
            </w:r>
            <w:r>
              <w:t>6.647,02</w:t>
            </w:r>
          </w:p>
        </w:tc>
      </w:tr>
      <w:tr w:rsidR="00B60B45" w14:paraId="21F57756" w14:textId="77777777" w:rsidTr="00A12F3E">
        <w:trPr>
          <w:trHeight w:val="862"/>
        </w:trPr>
        <w:tc>
          <w:tcPr>
            <w:tcW w:w="1431" w:type="dxa"/>
            <w:vAlign w:val="center"/>
          </w:tcPr>
          <w:p w14:paraId="5294C38D" w14:textId="28C6E984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29/07/2024</w:t>
            </w:r>
          </w:p>
        </w:tc>
        <w:tc>
          <w:tcPr>
            <w:tcW w:w="3253" w:type="dxa"/>
            <w:vAlign w:val="center"/>
          </w:tcPr>
          <w:p w14:paraId="301EDF2D" w14:textId="63BD8EFC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Agenzia delle Entrate</w:t>
            </w:r>
          </w:p>
        </w:tc>
        <w:tc>
          <w:tcPr>
            <w:tcW w:w="3126" w:type="dxa"/>
            <w:vAlign w:val="center"/>
          </w:tcPr>
          <w:p w14:paraId="2B648ADB" w14:textId="17B8DC7A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Quota cinque per mille anno 2021</w:t>
            </w:r>
          </w:p>
        </w:tc>
        <w:tc>
          <w:tcPr>
            <w:tcW w:w="2056" w:type="dxa"/>
            <w:tcBorders>
              <w:left w:val="nil"/>
            </w:tcBorders>
            <w:vAlign w:val="center"/>
          </w:tcPr>
          <w:p w14:paraId="7F3EA965" w14:textId="6D1307EE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 xml:space="preserve">Euro </w:t>
            </w:r>
            <w:r>
              <w:t>13.428,01</w:t>
            </w:r>
          </w:p>
        </w:tc>
      </w:tr>
      <w:tr w:rsidR="00B60B45" w14:paraId="2CB62791" w14:textId="77777777" w:rsidTr="00A12F3E">
        <w:trPr>
          <w:trHeight w:val="1029"/>
        </w:trPr>
        <w:tc>
          <w:tcPr>
            <w:tcW w:w="1431" w:type="dxa"/>
            <w:vAlign w:val="center"/>
          </w:tcPr>
          <w:p w14:paraId="4AF74365" w14:textId="3EB7708E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27/12/2024</w:t>
            </w:r>
          </w:p>
        </w:tc>
        <w:tc>
          <w:tcPr>
            <w:tcW w:w="3253" w:type="dxa"/>
            <w:vAlign w:val="center"/>
          </w:tcPr>
          <w:p w14:paraId="0AE14F57" w14:textId="138204EF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Agenzia delle Entrate</w:t>
            </w:r>
          </w:p>
        </w:tc>
        <w:tc>
          <w:tcPr>
            <w:tcW w:w="3126" w:type="dxa"/>
            <w:vAlign w:val="center"/>
          </w:tcPr>
          <w:p w14:paraId="00AD6153" w14:textId="24D3EBB5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Quota cinque per mille anno 2022</w:t>
            </w:r>
          </w:p>
        </w:tc>
        <w:tc>
          <w:tcPr>
            <w:tcW w:w="2056" w:type="dxa"/>
            <w:tcBorders>
              <w:left w:val="nil"/>
            </w:tcBorders>
            <w:vAlign w:val="center"/>
          </w:tcPr>
          <w:p w14:paraId="163C91E8" w14:textId="1DAFF1FE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 xml:space="preserve">Euro </w:t>
            </w:r>
            <w:r>
              <w:t>10.915,67</w:t>
            </w:r>
          </w:p>
        </w:tc>
      </w:tr>
      <w:tr w:rsidR="00B60B45" w14:paraId="07C2EDEE" w14:textId="77777777" w:rsidTr="00A12F3E">
        <w:trPr>
          <w:trHeight w:val="1011"/>
        </w:trPr>
        <w:tc>
          <w:tcPr>
            <w:tcW w:w="1431" w:type="dxa"/>
            <w:vAlign w:val="center"/>
          </w:tcPr>
          <w:p w14:paraId="5415A779" w14:textId="77777777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</w:p>
        </w:tc>
        <w:tc>
          <w:tcPr>
            <w:tcW w:w="3253" w:type="dxa"/>
            <w:vAlign w:val="center"/>
          </w:tcPr>
          <w:p w14:paraId="672ADC92" w14:textId="71974A98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>Contributo GSE</w:t>
            </w:r>
          </w:p>
        </w:tc>
        <w:tc>
          <w:tcPr>
            <w:tcW w:w="3126" w:type="dxa"/>
            <w:vAlign w:val="center"/>
          </w:tcPr>
          <w:p w14:paraId="6A522DB1" w14:textId="11499BA8" w:rsidR="00B60B45" w:rsidRDefault="00B60B45" w:rsidP="00B60B45">
            <w:pPr>
              <w:pStyle w:val="NormaleWeb"/>
              <w:spacing w:before="0" w:beforeAutospacing="0" w:after="0" w:afterAutospacing="0"/>
              <w:jc w:val="center"/>
            </w:pPr>
            <w:r>
              <w:t>Contributo energia su pannelli fotovoltaici</w:t>
            </w:r>
          </w:p>
        </w:tc>
        <w:tc>
          <w:tcPr>
            <w:tcW w:w="2056" w:type="dxa"/>
            <w:tcBorders>
              <w:left w:val="nil"/>
            </w:tcBorders>
            <w:vAlign w:val="center"/>
          </w:tcPr>
          <w:p w14:paraId="0CB14579" w14:textId="0C1B9F34" w:rsidR="00B60B45" w:rsidRDefault="00B60B45" w:rsidP="00AE3B32">
            <w:pPr>
              <w:pStyle w:val="NormaleWeb"/>
              <w:spacing w:before="0" w:beforeAutospacing="0" w:after="0" w:afterAutospacing="0"/>
              <w:jc w:val="center"/>
            </w:pPr>
            <w:r>
              <w:t xml:space="preserve">Euro </w:t>
            </w:r>
            <w:r>
              <w:t>5.265,82</w:t>
            </w:r>
          </w:p>
        </w:tc>
      </w:tr>
    </w:tbl>
    <w:p w14:paraId="72A8E1D2" w14:textId="57446DB1" w:rsidR="00CF60A9" w:rsidRDefault="00CF60A9" w:rsidP="00897207">
      <w:pPr>
        <w:pStyle w:val="NormaleWeb"/>
        <w:spacing w:before="0" w:beforeAutospacing="0" w:after="0" w:afterAutospacing="0"/>
        <w:jc w:val="both"/>
      </w:pPr>
    </w:p>
    <w:p w14:paraId="7731032D" w14:textId="77777777" w:rsidR="00CD7FC5" w:rsidRDefault="00CD7FC5" w:rsidP="00897207">
      <w:pPr>
        <w:pStyle w:val="NormaleWeb"/>
        <w:spacing w:before="0" w:beforeAutospacing="0" w:after="0" w:afterAutospacing="0"/>
        <w:jc w:val="both"/>
      </w:pPr>
    </w:p>
    <w:p w14:paraId="31960AF9" w14:textId="7E0F5440" w:rsidR="00A12F3E" w:rsidRPr="00A12F3E" w:rsidRDefault="00781CD5" w:rsidP="00A12F3E">
      <w:pPr>
        <w:pStyle w:val="NormaleWeb"/>
        <w:spacing w:before="0" w:beforeAutospacing="0" w:after="0" w:afterAutospacing="0"/>
        <w:rPr>
          <w:sz w:val="26"/>
          <w:szCs w:val="26"/>
        </w:rPr>
      </w:pPr>
      <w:r w:rsidRPr="00A12F3E">
        <w:rPr>
          <w:sz w:val="26"/>
          <w:szCs w:val="26"/>
        </w:rPr>
        <w:t xml:space="preserve">Mezzocorona, </w:t>
      </w:r>
      <w:r w:rsidR="00333D52" w:rsidRPr="00A12F3E">
        <w:rPr>
          <w:sz w:val="26"/>
          <w:szCs w:val="26"/>
        </w:rPr>
        <w:t>29 aprile 2025</w:t>
      </w:r>
      <w:r w:rsidR="00333D52" w:rsidRPr="00A12F3E">
        <w:rPr>
          <w:sz w:val="26"/>
          <w:szCs w:val="26"/>
        </w:rPr>
        <w:tab/>
      </w:r>
      <w:r w:rsidR="00A12F3E" w:rsidRPr="00A12F3E">
        <w:rPr>
          <w:sz w:val="26"/>
          <w:szCs w:val="26"/>
        </w:rPr>
        <w:t xml:space="preserve"> </w:t>
      </w:r>
      <w:r w:rsidR="00A12F3E" w:rsidRPr="00A12F3E">
        <w:rPr>
          <w:sz w:val="26"/>
          <w:szCs w:val="26"/>
        </w:rPr>
        <w:tab/>
      </w:r>
      <w:r w:rsidR="00A12F3E" w:rsidRPr="00A12F3E">
        <w:rPr>
          <w:sz w:val="26"/>
          <w:szCs w:val="26"/>
        </w:rPr>
        <w:tab/>
      </w:r>
      <w:r w:rsidR="00A12F3E" w:rsidRPr="00A12F3E">
        <w:rPr>
          <w:sz w:val="26"/>
          <w:szCs w:val="26"/>
        </w:rPr>
        <w:tab/>
      </w:r>
      <w:r w:rsidR="00A12F3E" w:rsidRPr="00A12F3E">
        <w:rPr>
          <w:sz w:val="26"/>
          <w:szCs w:val="26"/>
        </w:rPr>
        <w:tab/>
      </w:r>
      <w:r w:rsidR="00A12F3E" w:rsidRPr="00A12F3E">
        <w:rPr>
          <w:sz w:val="26"/>
          <w:szCs w:val="26"/>
        </w:rPr>
        <w:tab/>
      </w:r>
      <w:r w:rsidR="00A12F3E">
        <w:rPr>
          <w:sz w:val="26"/>
          <w:szCs w:val="26"/>
        </w:rPr>
        <w:t xml:space="preserve">   </w:t>
      </w:r>
      <w:r w:rsidRPr="00A12F3E">
        <w:rPr>
          <w:b/>
          <w:bCs/>
          <w:sz w:val="26"/>
          <w:szCs w:val="26"/>
        </w:rPr>
        <w:t>IL PRESIDENTE</w:t>
      </w:r>
    </w:p>
    <w:p w14:paraId="23FBA07E" w14:textId="4286346D" w:rsidR="00294231" w:rsidRPr="00A12F3E" w:rsidRDefault="00E441CB" w:rsidP="00A12F3E">
      <w:pPr>
        <w:pStyle w:val="NormaleWeb"/>
        <w:spacing w:before="0" w:beforeAutospacing="0" w:after="0" w:afterAutospacing="0"/>
        <w:ind w:left="6372" w:firstLine="708"/>
        <w:jc w:val="center"/>
        <w:rPr>
          <w:sz w:val="26"/>
          <w:szCs w:val="26"/>
        </w:rPr>
      </w:pPr>
      <w:r w:rsidRPr="00A12F3E">
        <w:rPr>
          <w:sz w:val="26"/>
          <w:szCs w:val="26"/>
        </w:rPr>
        <w:t>Anna Lepore</w:t>
      </w:r>
    </w:p>
    <w:p w14:paraId="4CA7AFF1" w14:textId="77777777" w:rsidR="00991BCF" w:rsidRPr="00A12F3E" w:rsidRDefault="00991BCF" w:rsidP="00897207">
      <w:pPr>
        <w:pStyle w:val="NormaleWeb"/>
        <w:spacing w:before="0" w:beforeAutospacing="0" w:after="0" w:afterAutospacing="0"/>
        <w:jc w:val="both"/>
        <w:rPr>
          <w:sz w:val="26"/>
          <w:szCs w:val="26"/>
        </w:rPr>
      </w:pPr>
    </w:p>
    <w:p w14:paraId="784D1CBA" w14:textId="77777777" w:rsidR="00A12F3E" w:rsidRDefault="00A12F3E" w:rsidP="00897207">
      <w:pPr>
        <w:pStyle w:val="NormaleWeb"/>
        <w:spacing w:before="0" w:beforeAutospacing="0" w:after="0" w:afterAutospacing="0"/>
        <w:jc w:val="both"/>
      </w:pPr>
    </w:p>
    <w:p w14:paraId="5815890A" w14:textId="77777777" w:rsidR="00CF60A9" w:rsidRPr="00A12F3E" w:rsidRDefault="00CF60A9" w:rsidP="00CF60A9">
      <w:pPr>
        <w:pStyle w:val="NormaleWeb"/>
        <w:spacing w:before="0" w:beforeAutospacing="0" w:after="0" w:afterAutospacing="0"/>
        <w:rPr>
          <w:b/>
        </w:rPr>
      </w:pPr>
      <w:r w:rsidRPr="00A12F3E">
        <w:rPr>
          <w:b/>
        </w:rPr>
        <w:t xml:space="preserve">Oratorio di Mezzocorona – Associazione di Promozione Sociale - </w:t>
      </w:r>
    </w:p>
    <w:p w14:paraId="4D373254" w14:textId="77777777" w:rsidR="00CF60A9" w:rsidRPr="00A12F3E" w:rsidRDefault="00CF60A9" w:rsidP="00CF60A9">
      <w:pPr>
        <w:pStyle w:val="NormaleWeb"/>
        <w:spacing w:before="0" w:beforeAutospacing="0" w:after="0" w:afterAutospacing="0"/>
        <w:rPr>
          <w:b/>
        </w:rPr>
      </w:pPr>
      <w:r w:rsidRPr="00A12F3E">
        <w:rPr>
          <w:b/>
        </w:rPr>
        <w:t>38016 MEZZOCORONA – Via San Giovanni Bosco, 10</w:t>
      </w:r>
    </w:p>
    <w:p w14:paraId="67C56BE7" w14:textId="73854441" w:rsidR="00CF60A9" w:rsidRPr="00A12F3E" w:rsidRDefault="00CF60A9" w:rsidP="00897207">
      <w:pPr>
        <w:pStyle w:val="NormaleWeb"/>
        <w:spacing w:before="0" w:beforeAutospacing="0" w:after="0" w:afterAutospacing="0"/>
        <w:jc w:val="both"/>
      </w:pPr>
      <w:r w:rsidRPr="00A12F3E">
        <w:t>Codice Fiscale 96070510225 partita Iva 01943610228</w:t>
      </w:r>
    </w:p>
    <w:p w14:paraId="267E2339" w14:textId="573ACD3B" w:rsidR="007653DC" w:rsidRPr="00A12F3E" w:rsidRDefault="00A12F3E" w:rsidP="00897207">
      <w:pPr>
        <w:pStyle w:val="NormaleWeb"/>
        <w:spacing w:before="0" w:beforeAutospacing="0" w:after="0" w:afterAutospacing="0"/>
        <w:jc w:val="both"/>
      </w:pPr>
      <w:r w:rsidRPr="00A12F3E">
        <w:t>e-mail</w:t>
      </w:r>
      <w:r w:rsidR="007653DC" w:rsidRPr="00A12F3E">
        <w:t>: mezzocoronaoratorio@gmail.com</w:t>
      </w:r>
    </w:p>
    <w:sectPr w:rsidR="007653DC" w:rsidRPr="00A12F3E" w:rsidSect="0089720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400"/>
    <w:multiLevelType w:val="hybridMultilevel"/>
    <w:tmpl w:val="CAC2306C"/>
    <w:lvl w:ilvl="0" w:tplc="696CC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67DB0"/>
    <w:multiLevelType w:val="hybridMultilevel"/>
    <w:tmpl w:val="C374CBC6"/>
    <w:lvl w:ilvl="0" w:tplc="CCA42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E6BF5"/>
    <w:multiLevelType w:val="hybridMultilevel"/>
    <w:tmpl w:val="D4DCB8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5951">
    <w:abstractNumId w:val="0"/>
  </w:num>
  <w:num w:numId="2" w16cid:durableId="405494885">
    <w:abstractNumId w:val="1"/>
  </w:num>
  <w:num w:numId="3" w16cid:durableId="1554388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96"/>
    <w:rsid w:val="00002742"/>
    <w:rsid w:val="00063E85"/>
    <w:rsid w:val="00094601"/>
    <w:rsid w:val="000B58EC"/>
    <w:rsid w:val="001525C9"/>
    <w:rsid w:val="00196B40"/>
    <w:rsid w:val="001E0465"/>
    <w:rsid w:val="002128B5"/>
    <w:rsid w:val="00294231"/>
    <w:rsid w:val="002B5596"/>
    <w:rsid w:val="002C78E1"/>
    <w:rsid w:val="002E5533"/>
    <w:rsid w:val="003043B1"/>
    <w:rsid w:val="00333D52"/>
    <w:rsid w:val="00382ED4"/>
    <w:rsid w:val="003D5EBF"/>
    <w:rsid w:val="003E7DEF"/>
    <w:rsid w:val="003F2063"/>
    <w:rsid w:val="00405B62"/>
    <w:rsid w:val="004D446C"/>
    <w:rsid w:val="00521D0E"/>
    <w:rsid w:val="0054071F"/>
    <w:rsid w:val="00553D4D"/>
    <w:rsid w:val="00623685"/>
    <w:rsid w:val="006322FF"/>
    <w:rsid w:val="006A7CA4"/>
    <w:rsid w:val="006B6E5E"/>
    <w:rsid w:val="006D25ED"/>
    <w:rsid w:val="006F2A7D"/>
    <w:rsid w:val="007653DC"/>
    <w:rsid w:val="00781CD5"/>
    <w:rsid w:val="007A6BD3"/>
    <w:rsid w:val="007B2A30"/>
    <w:rsid w:val="00815D71"/>
    <w:rsid w:val="008176CC"/>
    <w:rsid w:val="00843B33"/>
    <w:rsid w:val="00897207"/>
    <w:rsid w:val="008A5596"/>
    <w:rsid w:val="00986CD2"/>
    <w:rsid w:val="0099052A"/>
    <w:rsid w:val="00991BCF"/>
    <w:rsid w:val="009B696D"/>
    <w:rsid w:val="009C710D"/>
    <w:rsid w:val="009E7CB4"/>
    <w:rsid w:val="009F7734"/>
    <w:rsid w:val="00A12F3E"/>
    <w:rsid w:val="00A775EF"/>
    <w:rsid w:val="00A81AFD"/>
    <w:rsid w:val="00AE3B32"/>
    <w:rsid w:val="00B455C3"/>
    <w:rsid w:val="00B60B45"/>
    <w:rsid w:val="00B64F08"/>
    <w:rsid w:val="00BC5E72"/>
    <w:rsid w:val="00BC6290"/>
    <w:rsid w:val="00C01A8D"/>
    <w:rsid w:val="00C24FBA"/>
    <w:rsid w:val="00C57E59"/>
    <w:rsid w:val="00C95F33"/>
    <w:rsid w:val="00C972EF"/>
    <w:rsid w:val="00C974CE"/>
    <w:rsid w:val="00CA2BA2"/>
    <w:rsid w:val="00CB1511"/>
    <w:rsid w:val="00CD7FC5"/>
    <w:rsid w:val="00CF60A9"/>
    <w:rsid w:val="00D13546"/>
    <w:rsid w:val="00D30686"/>
    <w:rsid w:val="00D36ED8"/>
    <w:rsid w:val="00D37411"/>
    <w:rsid w:val="00D8682A"/>
    <w:rsid w:val="00DA7629"/>
    <w:rsid w:val="00DB2CF0"/>
    <w:rsid w:val="00E441CB"/>
    <w:rsid w:val="00E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3AFF"/>
  <w15:chartTrackingRefBased/>
  <w15:docId w15:val="{AD2E6AD9-71FD-4609-A530-D2FFE4C9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B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B559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B559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5C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5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Veronesi</dc:creator>
  <cp:keywords/>
  <dc:description/>
  <cp:lastModifiedBy>Umberto Lechthaler</cp:lastModifiedBy>
  <cp:revision>2</cp:revision>
  <cp:lastPrinted>2019-01-26T15:13:00Z</cp:lastPrinted>
  <dcterms:created xsi:type="dcterms:W3CDTF">2025-08-13T21:18:00Z</dcterms:created>
  <dcterms:modified xsi:type="dcterms:W3CDTF">2025-08-13T21:18:00Z</dcterms:modified>
</cp:coreProperties>
</file>