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1FDF7" w14:textId="79A56228" w:rsidR="007A3064" w:rsidRPr="004537B0" w:rsidRDefault="001E65F8" w:rsidP="00CC424F">
      <w:pPr>
        <w:jc w:val="center"/>
        <w:rPr>
          <w:b/>
          <w:bCs/>
          <w:color w:val="1D2228"/>
          <w:sz w:val="36"/>
          <w:szCs w:val="36"/>
        </w:rPr>
      </w:pPr>
      <w:r>
        <w:rPr>
          <w:b/>
          <w:bCs/>
          <w:noProof/>
          <w:color w:val="1D2228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B929F9" wp14:editId="0651BCBD">
                <wp:simplePos x="0" y="0"/>
                <wp:positionH relativeFrom="column">
                  <wp:posOffset>9525</wp:posOffset>
                </wp:positionH>
                <wp:positionV relativeFrom="paragraph">
                  <wp:posOffset>589</wp:posOffset>
                </wp:positionV>
                <wp:extent cx="6109902" cy="1351915"/>
                <wp:effectExtent l="0" t="0" r="0" b="635"/>
                <wp:wrapSquare wrapText="bothSides"/>
                <wp:docPr id="1942179642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02" cy="1351915"/>
                          <a:chOff x="0" y="0"/>
                          <a:chExt cx="6109902" cy="1351915"/>
                        </a:xfrm>
                      </wpg:grpSpPr>
                      <wps:wsp>
                        <wps:cNvPr id="1112140851" name="Casella di testo 1"/>
                        <wps:cNvSpPr txBox="1"/>
                        <wps:spPr>
                          <a:xfrm>
                            <a:off x="1552507" y="381548"/>
                            <a:ext cx="4557395" cy="709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CC141E" w14:textId="6F39593D" w:rsidR="000D4684" w:rsidRPr="00E45AAA" w:rsidRDefault="000D4684" w:rsidP="000D4684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45AAA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PARROCCHIA SANTA MARIA ASSUNTA - MEZZOCORONA</w:t>
                              </w:r>
                            </w:p>
                            <w:p w14:paraId="022CBC70" w14:textId="77777777" w:rsidR="000D4684" w:rsidRPr="00892150" w:rsidRDefault="000D4684" w:rsidP="000D4684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45AAA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PARROCCHIA SANTA CATERINA – </w:t>
                              </w:r>
                              <w:r w:rsidRPr="00E45AAA">
                                <w:rPr>
                                  <w:b/>
                                  <w:bCs/>
                                  <w:caps/>
                                  <w:color w:val="FF0000"/>
                                  <w:sz w:val="28"/>
                                  <w:szCs w:val="28"/>
                                </w:rPr>
                                <w:t xml:space="preserve">ROVERè </w:t>
                              </w:r>
                              <w:r w:rsidRPr="00E45AAA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DELLA LUNA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8359677" name="Immagine 1" descr="Immagine che contiene testo, cartone animato, design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45" cy="1351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B929F9" id="Gruppo 3" o:spid="_x0000_s1026" style="position:absolute;left:0;text-align:left;margin-left:.75pt;margin-top:.05pt;width:481.1pt;height:106.45pt;z-index:251668480" coordsize="61099,13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b2gtwMAAGQIAAAOAAAAZHJzL2Uyb0RvYy54bWykVl1v2zYUfR+w/0Bo&#10;wJ7aSLKt2NZiF16yBAGCNlg69JmmKImoRHIkHSn99TukZMf5KFpkD1H4zXPPvefQZx/6tiH33Fih&#10;5CpKT5KIcMlUIWS1iv75fPl+ERHrqCxooyRfRQ/cRh/Wv/5y1umcT1StmoIbgkOkzTu9imrndB7H&#10;ltW8pfZEaS4xWSrTUoeuqeLC0A6nt008SZLTuFOm0EYxbi1GL4bJaB3OL0vO3KeytNyRZhUBmwtf&#10;E75b/43XZzSvDNW1YCMM+gYULRUSlx6OuqCOkp0RL45qBTPKqtKdMNXGqiwF4yEGRJMmz6K5Mmqn&#10;QyxV3lX6QBOofcbTm49lH++vjL7TtwZMdLoCF6HnY+lL0/r/QEn6QNnDgTLeO8IweJomy2UyiQjD&#10;XDrN0mWaDaSyGsy/2Mfqv36wM95fHD+B02kUiH3kwP4/Du5qqnmg1ubg4NYQUSCANJ2ks2SRpRGR&#10;tEW9nlPLm4aSQhDHrVMk9dF5MNjlaSOu/1OBiMO4xeAr7KVZNsmSeUTA03SRZrPFQNOeyFmWzafL&#10;bCByDlKnoTgPbNBcG+uuuGqJb6wig9oOJUfvb6wDKCzdL/H3S3UpmibUdyNJh1RNsyRsOMxgRyOx&#10;0YczwPYt12/7McatKh4QolGDbqxmlwKX31DrbqmBUCApiN99wqdsFC5RYysitTLfXhv365E7zEak&#10;g/BWkf13Rw2PSHMtkdVlOpt5pYbOLJtP0DHHM9vjGblrzxW0jYQBXWj69a7ZN0uj2i/wiI2/FVNU&#10;Mty9ity+ee4GO4DHML7ZhEXQpqbuRt5p5o/2dHpqP/dfqNEj/w6Z+6j2dUTzZ2kY1g6J2OycKkXI&#10;kSd4YHXkHTW9PtOC5fgbBY7Wi+L+sRFil9t5GgczbX/qjJaarzv9fohXbEUj3EPwVcTsQcn7W8F8&#10;PfvOkU5m88U0W57OUc+DTq7bllZCcuiDFNwycHoYgpcTpqQTHPNBRe8Io8bhQUA6BJxdvfObRCV/&#10;/63f/BE+F/4Q8Q3PCicVNhrvqBREYrlg0KZ03CtoD2yAiTwJdqPYV0ukOq+prPjGaihlFGj8dHno&#10;Polx2wjtdeMT59sjmwjnmeO+kpDBzS8U23l0w/NkeAO8StpaaIvCzHm75QXUe12AKYan0cFltBHS&#10;DX5gneGO1f7+Ejj+BvZB24eJAPoRp4/oO56Dcn/p2Gm2TJez0WiOHPvtTuM95Mhv9q7yCCwgRjeU&#10;fHjKgluNz65/K4/7YdXjj4P1fwAAAP//AwBQSwMECgAAAAAAAAAhABTugFqzGwEAsxsBABQAAABk&#10;cnMvbWVkaWEvaW1hZ2UxLnBuZ4lQTkcNChoKAAAADUlIRFIAAAF/AAABRQgGAAAABKXtrAAAAAFz&#10;UkdCAK7OHOkAAAAEZ0FNQQAAsY8L/GEFAAAACXBIWXMAACHVAAAh1QEEnLSdAAD/pUlEQVR4Xuxd&#10;BZxVVff9/p9FlxiI3S0q3SWhGNgtBgp2gSiIgLSUSvcwDAMzDN05THd3d3cn67/XmXl8ryYYUQe4&#10;i9/mvXnv3nPvu/fctePss89/oEGDBg0aLjto5K9BgwYNlyE08tegQYOGyxAa+WvQoEHDZQiN/DVo&#10;0KDhMoRG/ho0aNBwGUIjfw0aNGi4DKGRvwYNGjRchtDIX4MGDRouQ2jkr0GDBg2XITTy16BBg4bL&#10;EBr5a9CgQcNlCI38NWjQoOEyhEb+GjRo0HAZQiN/DRo0aLgMoZG/Bg1NxNmzZ/HSSy/hwQcfxNtv&#10;v63+1qDhYoFG/ho0nCdI8lVVVej6yPMY/o3TORn86RHcfPPNmhLQcFFAI38NGs4TlZWVGP/xxwbE&#10;r5OhX55GVlaWpgA0NHto5K9Bw3mivLwc7du3N0v+w752xGl7e438NTR7aOSvQcN5gKReWFSEq666&#10;yiz5U44fP47q6uraPTRoaJ7QyF+DhvMAST0/vwDtbnzQLPEP++oMPL28VWhIg4bmDI38NWg4D5D8&#10;8/LzcdXVV5slf8b8MzIz1YCwBg3NGRr5a9BwHtCRf+fOnc2Sf+tOtyMnJ1cL+2ho9tDIX4OG8wBj&#10;/gUFhQgMDsGdfcYbEP/gz49jwqeforCwUBvw1dDsoZG/Bg3nCWb7xCckwt3TGx9/MhFXX321klVr&#10;1iIhMVF9r0FDc4dG/ho0nCeqqqtRVFyMxKRkBIeGwS8gCAFBIYiJi1eZQPxeg4bmDo38NWhoAhjT&#10;p4VfLEogL79AZQCVlJaiWgv3aLhIoJG/Bg1/AYztUxFoA7waLjZo5K9BgwYNlyE08tegQYOGyxAa&#10;+Wu4pMFwjIuLC/575TVo0a4LrmndGT169oSfn5+WjqnhsoZG/houWhQUFGD16tXYtWtX7SeG4Czb&#10;9l0eUsXW9PPxKUO/OoMONz2C/Pz82q01aLi8oJG/hosOrJvT8ebHDcj8kUceOWfJ83Xjxo3o+dZG&#10;g23MSc83N2Dfvn1qv8aCqZxtrr0Dgz87jgGf7Mdjz8/HHXfdo3kSGi4qaOSv4aICwzhFRUXo9sIi&#10;AxK/9vbeSimQgAODghSp639fn/T7cCfCwsJqj1A/2D5z+ft/uMukHc2L0HAxQSN/Df8oSJ5/xUJm&#10;KCcrOxvX3zXQgHjv6veJyrOvEAVwc7eXDL5rjHSW9hqTrsnjx8bFK4vfuA3W/NGsfw0XCzTy1/C3&#10;gURoYWGB666/AXf0GocnX12BPu9uVa/3Dv4Kna69DgcOHDgvwiT5ZufkmBRW6/H6OlVz55577jH4&#10;/Hxk/PjxDZ4LvQs//wAM/uyYwb70RHhejfkt3IaKZtiwYWjV/kbc2fcjPPrsHDzw1BTc+MAo3Hbb&#10;bdi8eXPt1ho0/D3QyF/DBQfJbcmSJej66AsGBFmXdLjpMQQEBNTuXT9ImiT5Pn36mLQTExunQjjG&#10;n1O6vfAbHh49A0O+OGX2e0qXB0c3WIe/UpSPs4srhn5lb7DvHb0/QG5eXr3kz++OHDmCDl0fM1Ee&#10;5oTezGuvvVa7twYNFxYa+Wu4oCA5t2jZ2iyZ1ScDPzmIIUOGNGg58/vi4hL8uWKlSRv/+b8rTD57&#10;+Jlf8fU338LZ1R1OIjt22uHKq1uabEchIec1QOAVFRU4esyUuDvd2h35opTq2pceS+/evU32a4y0&#10;u+EBrVichgsOjfw1XDCQ4Nq1a2eWwBojQ7+0R/fu3WtbMw+Sa2lZGSKjY0z27z9+t8HfD474CUeO&#10;nUBIWDjiEhIRE5eA4NBwuHp4oWXbTgbb6uSpp56ql/zLhfx///0Pk/1adbwNRUXFZvflZ1lZ2ej9&#10;zhaT/Rord/R6T1MAGi4oNPLXcEFAgnv77bfNEtf5ysyZM+slYFrfJPOHRv1sdn/KoE+PYOWq1ar0&#10;MuvrkzgphYVFSEhMgpOLG3q8vtZkv/9ecVW9oZ8yUTzvjRtnsl+Xm7qitLS0ditDVFZWYfUa02Od&#10;r1x5det6r4sGDecDjfw1XBDQ6u3x5nqzpHW+8sTLf9a7IArJNCUtHZ3v7G92f0rr1q3VGABDRPpZ&#10;PGyzuKQEUdGxaNu+o8l+t/d8VxF8XSDBP/zwwyb7jX766Tr34+fXdr7eZB8KJ6ANnHBAKStz3xsL&#10;xww0BaDhQkAjfw1/GQz3vPPOO2bJSicsrTD8qRGwst6BtRs2oWvXW3DL46+a3ZbSqv1NdaZe8ngM&#10;o1xxlfmxhX4f2MLXP0ClXnJbY/CznJwcrN+4yWRfhp6KRGHUBSqTq68xHTNYvHhJnWEZ1v6/qqWh&#10;orm9x7viZVyNNes24MQpexw6cgwbN1vgv1e2QM+3TM9LJ63adKrzumjQcD7QyF/DX4aybG/vZZas&#10;HnlmFmbM+hVunt7wCwxCYHCoEm8/f7i4eeC22243m4Ez7KszWLN2rVkrl+THGvrPPvucyX6UNu2v&#10;Q0pqmgoPmQPbLCkpRXhUNB5/canJ/jExsXVa1/RwrmxhOq6xa9fuOsNFzE664pq2arsb7huOST9M&#10;gZuHF/wCAhEaFoHI6GiER0appSE9vHxw7ORptL/xQZNjUDiHQYv9a7gQ0Mhfw18CSZILmfR6x8KE&#10;qIZ8fgKr1q4TggtXZMztSJ6U7JxcxMUnwNvXH3379cOwrx1M9r/u7kFmCZXHpDW9YuUqk30o23fY&#10;oKCwqF4LmSmbSckpaNXxVpP9nZ1d6tyX4ahr2piGcAKDgs16GQT38fDyxgtjx8LT2xfhEVHnrgc9&#10;CYaSOEGN22VkZilF4OjsqgasjY/zxMt/iOKq2zPRgdeISrll+5vRou0NOHToUO03GjTUQCN/DX8J&#10;JEmSpTFJUa64upWKrZPkaIWTkChc7YpESdJLS8+Av3gE13a+zmwby5YtU/voQ0dsnGxlvH2Hrt0U&#10;qTdkHfO8OVP4iqtMQzi7du82S/48Lq34Vp1uN9knPSOzToXB7KTEpBREx8So7bj6l/710An3p1Ji&#10;+Yho8T46dbrW5Dh93tta73iIDry+L7388rn9qFz/7//+r8H9NFw+0Mj/MgVJgGWN58yZg9mzZyvL&#10;symgZb569RoDgtKRza49e5GXVxN3N0c6/IwknZaRoWL0XR56xqQdFnAzZ1Ez5ZIZP5wtrL99uxsf&#10;VMesi4h14LGZlz9w0CCD/SlW26zr3J8Tua6/e7DB9jyH7NzcOvfhsagAqOx4vRo6N/5eekZ2u/cY&#10;HIdC8ufvM3c99cH7ed1dhgPivCecx6BBA6GR/2UGks+tt96KewZ9ZUAMlOvuGoCpU6c2SCz6oAX7&#10;9TffmLQ14OM9yuonSdcHRYylZSr9cs78+SbhnyFfnEZaWpoJYfJ3pKamoX0Xw8yb+4f/oEJCjfkN&#10;DLnM+nW2wf6U1WvWmF2Ll+fAEg539h1vsP2N94+84HV9GNpxdnOX33/S4FiPjpnTIPnzPO3s7Az2&#10;o1zVooN4DUUX9Dw1XLzQyP8yAon6ujv7mZCCsbRs36UmLFG7X31gIbWZs341aePR5xcgPbPuUIg+&#10;SEYMdYSGR+DaO0zLNjz88CMm1r+OiP97VSuT7RmaaQzBkWD37jUt0FYf+TMmz7i7/vb/vaqFnH/j&#10;FE5jQaV5xsF0HYIb7h8hv6+g3mPRm2rZqo3Bfkwpnb9goUpz5b78LQydsZ7R/fffj++++w4JCQkX&#10;9DdoaN7QyP8yAcmzQ9dHDQihPnnsufnw9vau3btukPyZ6WK8/8NPz0BOTt2hEGMoSz4tHR+O/9ik&#10;rVu6vaKOow+2Swv4iSefNNnePyCgUSTGUMzBI6b59XWRf1VVtXghGRj8+XGD7f/vv1cKqTYtbFYX&#10;qHw5cK1/HMo1ba5TirKu38frQuXX/bXVBvvd0ftDJCYlK8J/4okn8OCo6SqjSn+bYV854Lbub8Fq&#10;27ba1jRcytDI/zIAiX/x4sUGD3pjpNvYxfD09KxtxTxIUjFx8Sb79vvAplGxaR1IWhzIZCmGB4yy&#10;XDgBKjc316Atvmddf3MEuWHjxkYpnTKxkE/bGxIgpU7ylzZTUlNNtv/Pf/5PxfMvJKiY+vbta3Ks&#10;V155RX1XF6hE+w8YYLLfwIGDMObZZ/HImDkm35mTPn361rao4VKFRv6XARgGuKZVB7MPeUNy76DP&#10;1f51kTjJJjE5GY89v9BgvwEf70MGM2AaSf4EFUlicgo6dDSdeTtmzLMmhE4r1sfXz2R27IcffqjO&#10;qyHweC5ubibzDOoif7bp5uFhsC3lnXfrnxV8vlCKrbhYWfnGxzp24kSdmUzcjwO9XR8da7BPtxeX&#10;oHXnuww+a4yMGzeuzvuu4eKHRv6XOHQWsnEY4HzkmjbXmsTcdSAhp2dkmGTAcODWz8+/URa4DtyW&#10;2TSbLUwLoP3ff01r7pC8ubCK8YzYu+6+W33XELiNp7fPeZG/nZ3pCl4WWywbdbzGgteBq4I9NGq6&#10;wXEeHPWzSo2t7154enmbhHOaKiyDXdexNFz80Mj/EgcJIUksc3P142965DmMffEl/Dh1Gp7s3h23&#10;PvmGyTY6ee31181agfyMaYmdOt9gsg8HE8+HPNgWwyeRUTHicRhmIz3xyp8m4Q6SMSdL3XDvcINt&#10;W3e6Q6zjmjz6+sD9/QMCTTyHusifBL9k6TKDbSlR0TEmiumvgNfs6FHT+0UFWF9WET2CK69pelVV&#10;c9JQlVMNFy808r/EoaxVMwOyN94/Am4enqrEQFBIKHz8AuDi7olOnTqZpFtSeryxDrm5pjniJAYO&#10;MC5avMRkn6tbdz5vi5jnyxTOK2vLIeiLn7+/ARFRsWVmZasibvrb3fjg6Hrj4jrwWGEREY0ifx6X&#10;oZ1vv/vOYNuBnxxQaaocDG4IPF97e3vce+99cm2uxTVtr1eTzAYPHoyg4OBzv40k3r+/adG6NWvX&#10;KeVojozZNu+PueUl9aWn3McOHTrgjTffxK9z5uLOO+9Cr7frriX0n//8R7P+L1Fo5H8RgyTw26JF&#10;aN++Pa6++mpVS//jjz9WRKADyXfixE9NHurvvp+ksj/yC1hyoUgNqJLEfPwD8cADD5lsT2nV7gaz&#10;RECijYiKNtn+4adnnfdAqI7EFi8xVSa//bbI4Pj8/Zy0dN999xlsx7IIjcn1J/mHR0QKgRsSZl3k&#10;z9/yyquGxeh6vrVBFFCWwTU3BvedPHky7ujzkUq51N9fJ8y06fXOFrRs2RLz5y9Qcy70v2f5aY6t&#10;1KVM+VtefKnutYv7f7QL1113HZxc3UTR+yuFz1pCXr7+OHD4CLq/Zr5UBgvQ1TXGoOHihkb+FylY&#10;O/+RZ0zz6ym937VEly5dFFnxwZ0wcaLB94MmHlahCuZ8k0xJTiQvWrYsP8ByC9e0MC17wNi4uZLC&#10;JKTklFRc1cp0gZTDQiwNkbA+uC3z7znjd6Ccp35bt952uyI5HbgtFddviwwzmUjmLCnR0HFprSel&#10;pKjBaf396yJ/Xq9evQxX43r46ZlqnKIu8ufnXW++xWCfpkjrth1UeM3ccdS5FZeg62OGA706aXvD&#10;/Th45CiCQsOUgs8R5cr6SpzwRc+JGVbPPDPG7L6c03C+ClzDxQGN/C8ykKw7X9/F7INqLPcM+FTN&#10;9PxkwgSDz+/qP1ENHOoTqQ6cXEQF4CseQKdbexjsR2l73V0m+5GQSExvvvmWyfY333KbqldzPqAy&#10;IUlxXVz9ttp1ecjACiXpUWGxEBotZ/1tIyIi6iRkHUj+VFr9xxuWUdi5086U/EVI/l27djXYtssD&#10;o+rMu+e9ohLW376p8sOUKaomkLnj8HeetjdcU5jC2cG333GHCumxFAYnh/H66a4L2+K95L1j+G/A&#10;x3tN2rij1/vqd2u49KCR/0UEPqzLlv1eZ+jAnDB+z4Je+p+R1BlaqcuKZP47SfG0g6PJ0og8trW1&#10;tQEJ8T2JKVgsy95G1T1ZbuF8wwYkTWYQtWhp6H3c3f9Tk4qWbJvzDB4fu8hgW4aIGib/KiSnppos&#10;+m6W/OVvhpJatDWs6Hl1izbKijamZG5/xsFBrQ+gv31T5MlXlitlWNd1pLJs08ZwRi9l8JChCAkN&#10;V7OSqST175kO/IyWPZfF7P6qaeinZdsbNfK/RKGR/0UEPuSd7zCd+HO+0rrT7fWGRUiaJNno2Fg8&#10;8shjJvu3v+lRE+uf58Zqmu06mIZ+li9f3iAR64OTqZjV0sdoktPgT4+aVLTkeTDjp+sjzxtsy33N&#10;eTb6IPlz38aQP8+fYZJ2NxqOh9x8881yrUwHYUnUnW7tabCtTvp+YKNSY6+/exDuG2o4gGxOWrS/&#10;SVnnPF9j8Lyys3PQ5z0rg33uHz5ZeURc96Ch68B7Fy/KxdwawxzwbUzYh78/VRSphosHGvlfALi6&#10;uqqOXxeZXgiwbYYyjB/OpsgN9w5BQQNlgUk0uULAAUEhuL3neyZtbNliaUDofM/B1+02tibbturQ&#10;pUEC0gfPi9bm7j2GsXhKhlG9IJ4n49Yt2hiWPyYpG5eEMAb3ZfiLcXv9fesi/7yCArUYi/623R5/&#10;3MSq5rabNplbJew07rzzTji5usPV3VMJ3+87cAhPPNldhZCMPS3KpMk/KM9K/3frwOtqrjLpffff&#10;r0pWN+a6k/yDg0NM2qBw/IOeYF3g786W49zS7WUMGL9HzUDWcHFAI/8mgp2eE3Guv3eYekgYDmGN&#10;F3PW2YUAH+I//vjT5OHUCfP4OcuWC6iY+15fujz0tMryqY/8CZJCcnIqvvn2O5NQU8dbnjQgV7ZF&#10;EoyOjRPlMtRg24ETDqqyCObIqy7QcmZNe+PURevt2w3aUaScl4/+/Q2zY9p0vkudT33gviw+99Do&#10;GQb7miN/3lfWKrqjl+Hi7R99NF5dJ32QLFu0u8lgO16/kaNGKWXKiWkMqyWnpKkFbVjQjnF5KoNW&#10;rQzTVgd+chAJiTVZPsb3i3/TQ7v+niEG+1DJhISGKYu9oXtMlJWVm12XmBlGaenp9fZpnlfraw1n&#10;D6vn4DzutYZ/Bxr5NxHJycno9oJhSQPKtbf1PC+SayxItCQa4+NRbrn1dpw+46hKAB8+fgI9evbC&#10;A0/9YHZbyuMv/d6obBj+DoY6SE4ke+N21q9fb/BbSRIs6fDFl6bloq9p2fq8CIHKLj4hEY+/aJjy&#10;OWXKFANi5m/gOc6cNctguzv7ftQg+fHcGQ83Xku4LvLPysrB/cMmGWy7e88eA+uabdKrYpqr/nb0&#10;TCIYhqkddGV7FJInM3VycmtWNjNevpEZVFnZOWYJmMeysTX1tK64qpX6Xeb2MQavD72Kjrc8YdJO&#10;u/adlGLVv8f64Ocvi6VvvB/lursHIiUlpXZLDc0RGvk3AXyoWrQxndGqkxvEG2jI6qwPfKjat++g&#10;iO/6G7uqv0kYI0aMMDnWFVe3hl9AkLKSOSjIgTumajq7eaD99XebbK+TMCH0xliFJDaGRpYs/d2k&#10;bECHm7sZWL0kTA6Ksu3bur9tsC3TS7Oysmq3bBhUFLSOHxhuqMRGjRptQGr8DSR5N3fDmjssZ1Ff&#10;9UuC15Uho8aSP7Oguo01VEYcM9A/H753cDQdkF+7br0aZDcXhuE5cr/EpCST/b7+5tuaAWWj8+Hf&#10;7BOt2hkOQA/+7DgcnJzM7mMOvAZRUdHinR0yaIeyw8a2TgXK/ai0WL3VeD+ddHthETZs2NCo89Dw&#10;z0Mj//MEOzJdbZa+NdfhdcIZqnxAzhckvZYdbjZoizNYecyJRvn6DCXsO3AQmbXZHCRiLoxCkqEV&#10;6enjh7Zt2xvso5PWnW4zIK26oPu9EZHR4t7fYdLOqVOnDIiS5Jaano7nXzDNOWeefmOOSXA7Kp1b&#10;Hje0LAcMGGBCoPzdcfGJ6P76/+oXMX2T9f7ruwf8jttw9S/9Y9RF/iw53e+D/1nafd/frsYg9H8T&#10;U2VHjR5t0N59Q75VyziSrOsiQv6GqdOmGezHgWgqdX0FqwPPnVZ5zzc3GOzTtvNdSiGZUzLmoBRI&#10;a9PZ1FxBLUV+b133i+1zIN94P2NhCGrkyFGaAmiG0Mj/PMFOzHIGN9xoGNM1J6ypcz5g2zNmmLek&#10;PvjgAywyKss8aMJBBIeEmngZfGBZ3ZGWM72C//u/Kwz208loIanGPJR80Gkh25opanZN2xsNiIak&#10;xIlXnDh0z8AvDLbt+76NCm80BvwNVGrG5M9yxcarg/H4/K2d7zBcqCY5JaVB8ueEJ1Py32mW/Emq&#10;+vMJHh0zFzmiPHQEyWtJS/k2UXL67XHBd04Eq4tIuR/vYav2hnMIrml9rbru5vbjbx44cKDB9pTZ&#10;c+apMFh9v1sHXV/mzGLjdji+xO/qaodKgwYGJ58Z72tO2rVvX7unhuYCjfzPE3xgSG6hYRFmLWF9&#10;YfmExjyEOnAyFPe56eFnTdpiDZn33jPMuuGkHA4emjtGDaGUIz09U03gadvJVFn1fGujytDhtvWB&#10;31OZRIkVaq5wmHHePy3VFCFjc9Z/u47mS0QYg9swhZFWs/7+5sifv58lFlhLSH/bhQvrr0rJc6aX&#10;dNVVVxnsZ87yJ9kylVV/O2a46MfE2R7j/a2MPLdBgwer7KW6rjP351jAw6N/MdjvueeeV33NeD/+&#10;zTj9bT0MQ2u3dX9T9R9znoIx2Aa3u+MO01LPHKxuaBF87svBYG8/f7zy6mui2HeYtGMsrc8z60vD&#10;3wuN/JsAdmCGJLx9/dHhxgfMdvRWbTqoQbfzIX8SFSc3OTi54N4hpuviPvmK4WLltPzj4s2TP8EH&#10;nBZlSlqaOteujzxnsD+FVmljyZipg6fOOJiUQ+hw8+MGDzWPy3x8DhTf+MBIg20563TX7t0mhGYM&#10;Ho9W76PPzjPYn2mNxuTPtkjCjz5mOCeBFnh9s4sV6ebnq7pI+vuZI38e8+Ahw7h45zv6GKTM8pXK&#10;hNVS9bf74osv602X5G/df+CAwT4k01ixrI1/K8HzdnN3N9ie8sILL6jr0JiBdbZB5drrbcNJeRwz&#10;OC33mNlg9fVdfse+xVCYf2Awduzchbv6mq7CZiysWcQsOQ3/PjTybwL4kLPj0zoiqbZtZxhXv/Kq&#10;axAYHNqojBp9cFtaiMxycXJxxSNGGSPGMvTLM/Dx8W3wIWXhNVqEu/fuVxOljNth4beGwHPjeAIJ&#10;ydxsUltb29ota1BjGWZg8dKlJtuyTjzHEepDjSLMxKBPDev7jB071sSy5blxcHfFSsMZqv/33yvq&#10;tYJ5bZSl3spwHeCddrtMyV/Ie+68+QbbXdOms8HAKtsjod49wHBshsX36jsPtv3gg4ahJ06kqytj&#10;hwqBk6/0t+/2wmLlBbJfNqbP8XxaGVVDpbRp01aFt+o7Xx14HJ47jYIQ8YQdnV1xTWvTBWiM5c7e&#10;HyiPU8O/C438mwiSA+O7tHwCgoKxc9duDB02DHPnL1BxdhJXYx4gY5BASCgxsXHYsGkzHh9b//KL&#10;S4RczRGEPtgmMzMYtnn2uedN6uCweFdDi4ITbIeWLcNIzOTQb6NDl4cNzoMt8ZjMPmJGkv62lDad&#10;bq33vOlJjH76aZP9/ly+3GzogLNsHRxrPAvdtv+98hpFhnWBv5e/u21bwwFPc+RPxffGG4brHTzw&#10;wAOqD+iTPweAjcn/m2++rTPcwX1oZRsv3MLqofSejM+Dx0qTPme8PsNNXW+pMyXUGGyDC+0M/tSw&#10;Dd5TluhgqInn1Rjw7Pjb+Bs4OO3u5SOe1DUG7ZqTh0fPQGBgYE0jGv4VaOT/F8AHhIuGcBCTpRCC&#10;Q8NVaWPGn2kRNUSmdYEPPB9AVt5ctGQpBk40TcPTSYeOnRqlZHiuDHHwHK9pYUrGrdp3aRRx8Hex&#10;FECvXr0M9mcNG2dnZ4PfzGPSKvQQQnjsuQUG21PadLjeLMmwDZI51xww3idOrFtz58mwCr0S/Rmy&#10;d/ebUG9dGp6pKtnQznAcoy7yf+QRwwXwx4173+A+87yo9I3Jn1a9udnG3C89Pd1kUJsKLFL6ES18&#10;4z5Eoh0zxrAC56CJR+Dl7auuWUNgezznlh0MB5cpY559TnkbdSmq+sD7yHEIpht7+fipNYMHTjAM&#10;ZRkLEwIa0+c0/D3QyP8CgB2fFiY7Py1Bdmjjh/Z8wf1JTFzVatr0X1Q5ZXMPUKuOt9Zr3eqD8e8M&#10;UUys2HnvYNOJWMz+MUfG+uD3zAIJDgkTkjNcJ+CqFm1NiINEQ0IwN0tY7XNNO5X/r3+9Kioq8R8z&#10;GUqcOJWeYX4chdc8OTUNt3QzJFLjWkD64Ke8xtdeazhQbJ78S3HHnXcabDdPvDyeqw48B5JnB6MJ&#10;cXf05Bq/hsYA3zP0ZTzHgMIZs3WNF3EeRddHXzDY/pprrlEeR2OIlNsYZ41R2nS+W4WNGCKs63o1&#10;BO6n84bZx76We15fYbsWYnA0Nkyl4cJDI/8LBF0Hrq8j87tFXHzlpkdV5k5DnZ4PP8cNODOUyy2a&#10;e4BYuz8pKalRDxC34cOWINvPmWsYv6Ywbz1TSKQ+sA16GkyjfP11wzDI0K/O4Pjx47Vb1oC/gfF4&#10;LppSV1175s636dAFjz/+uKrJ8+CIH81uR4Kqq3Y+PyMBGg/eRov3VNe14ef0sDp3rp/8uR1DWNdf&#10;bzihioO0+hY9z4GhF3NjIrfddtu582Z7ixcvwSPPzjXZjjLm2WfNKi3uz5pK+tuSXB2cnJVSMHdd&#10;9MH21BwVo+U6OQ60Z+8+ubb5JkrvfMFzoMJnJhAzsx573tTjo9BDO3HylEHYTMM/C438/0HMMipB&#10;0LFjxwY7voqn5uerzJnefcxX9GSxsca66nw4ScYMT7EshHFbLdt3bdCC1LXBXP7r7jRcbrDNdXeb&#10;nAv/Jily5nHrjqbHbKx89vnnBgOs+uA5MazF1ar099m/f3+dv4ft8HfcdZdhuqP9GQcTEqSHYFx3&#10;JzomxqBttsdsm6efecZgO53c/OhYlbvf5QHDSWD6QiL29fdXBKoPts3P2nUyXB+AZTcaO0DL+zBk&#10;qGHdJQrHPFh7yfiYTQHvw7Jly0xCWfoy5PPj+Gj8xyohQN9z0vDPQiP/fwB8cBeLq81Ob/wg/PeK&#10;q9UDUx9IMCwqxlALrUpz4ZOWba87LwXAEsEcqG57veESiJT333/fLMHqg8fiTN75CxaanM+OHTa1&#10;W/0PJCeVcurnj1YdbzPYvjHS8+1NalJRXSTH86ViOG1/Rk1a4rq8d/b5SI2b1Ef+HBOgYmXGT/sb&#10;H0KLFi1MQkt8zwFN/bWCOe+CmT3629WcQ5FaMWvoV42v489ZsLr3Hbo+bjaEo85BvEDjCVnfT5rU&#10;YIVWgvvTO+DaAPr7P/DUFIRHRquQ5V+x+tm+u7u7eGf3GLRvLLwuI0aOQlxCgmb1/8vQyP9vBjv3&#10;3LlzTXLj9aVN+861W5sH2yDpMe89IDgE7TsYli/WSes27Rr9MNHKIxnbOziqyV767Tw+dkmDFhmP&#10;Q8KgB9G+i2FFyA43PWpCXtyeISemnLp7ess+jxjs05D06z9ADR7Xp+AYr2bcmtUxT54+ozwNEnR9&#10;5F8TwkqFb0AQPL19VcoiPS3960hi4zgHs5xu7NJVLb7OTCSGSfS30/1GVjZtc139JKiT9jc9YkD+&#10;XI+Yx9Jvl+Dvvv/++w325SQzXs/GWOwMTxlPZqO88867KkGhsYaDMXieTNu8pmXbOseldNJt7CL8&#10;PH2GeExxSknWdV80/DPQyP9vBB+MY8eOqcU7zD0M+tKmff2WO9viA0yrkJNq2l9bR3mJ4cMNrNG6&#10;wG04a5dExZmkxu1c3bJdgw8nz5cDkyxapj+wxwJw3j4+JgSmjllSqgaAWXeoZVvDWHtd0qbDjSqN&#10;sCFLkefL8AzJPEFIkefWEDHynKg0mLGVJcqVqZ/mFVe5Wu+Xi55TCdAL4fUzPh/uyzLRllutlPdh&#10;7vfohPVzfpz6v3o+LH7HFF9z58wxB+N6Uk8/M6be9YN14PeBQUEYakTOba69U/2Opgy6cnvKoEGD&#10;TIwHY2H9IaaiUrlSOTPU1tA5a/j7oZH/3wQ+GFHR0eJmrzT7QJiTlu1vapCs+D1nATOb4uqW5ou2&#10;/fDDD416uLgNV3pi7ffWQrD6bTCUM2nSpHrb4W8kmdP6b2WUOkjlYU6ZMbRAEucEOR//ABUff6CO&#10;AV6SYfv27VXuOcm5MZYiz5dKksLtG0tq3E8n5sDPee0ZeqHFTzI21za3YyiJg/T9+vdXv8H4d1FR&#10;tmzZGl4+vriqxf/uIRdzYaqo8e/k3wcPHpJ78r/5GX3e24bY+JpJXQ2B592ineFYAdNDjx0/qcYo&#10;GnuNdOA93L17j9kyJPrS/6NdqjotF6wJDAlVYxMccK7rGmv4Z6GR/98EEt+9g782+1DUJ6yrXh/J&#10;8UFlTjvT6Ti72FxpaXoa3t4+tXvUD531ztzs+4d+b9AO48MNDSRyf4ZjDh81nDA05MtTCAgIqJMg&#10;mTdPoiOxu3l4Yvbc+bjiqpa4qmUHRYg333Irjgo5cVCZlTcbOo9/Cjx3ndQF3j+GmzjLe/HS33F1&#10;m5pB6D7jtqn0xvkLflMeBK1g/eJ3vXv3Vp6HcdtqcZi2hveZ6zLzutfXVwi2xXUXjMdlOH5BMm7I&#10;2NAH7yWP16pNR5Py3sby3ytb4MRpe3UNGJri7+I9NNcf+NlXX32lUlY55sLMqFxR9ua21XDhoJF/&#10;PWDna8qCFLRsb+lmPjVTJy3adsbAiQfNfnfDfcNUG3WB50WLj+ENkjYtRuM2Hh0zRx66hlNAdW0x&#10;FPPnipXKItRvp+ONd9VLdNyfRM5F1I1z8+urG8T9qDg4kEovgLF2egJUaHwNEtJgmQtm8JjzIJoz&#10;+NtIdFQAYeGRapKbs1i/XGOBv48TAlkNlDN1B+nN1OWaBMYhGL5nOIpLJOq26/ehnZo5TStaf1tj&#10;8Du2ZzxZ7p5BXypvjQPA9e2vD/aB559/3qSEtL5w7ILF26xtbFVoUnf/qGDMHYef0UNre/29Ztt7&#10;aOQ09OvXr97+p6Hp0Mi/DrDD6VZV4gAfB6gaA5JdC6PSvMbCaqAu8qDPm78Q3V8zrEejk+vvGoiM&#10;jIzaVk3BB4cKgqTt4uZhMuGK0uXBpxsVFuBv5e+rSf80zcT57LPP6n0A+R2zkRjG6P22YTbKkSNH&#10;6iUYXi+SAwePWTqCVj5DPIzd89wv5gefSovx7TS5j7xPVHK01jlWQOWQmpaGN996G51u7YG27Tur&#10;7YyVJQfeWQ9f/5q2bttJjf00pBTZlnElWMqnn3+urnNjlCqvf2JiIlp3qruCLb2Ktjfcjw2bLGrG&#10;Q4T0WSrbWJHpg5/z+B1vNl1BzFiYkTRnzpzaPTVcKGjkbwbs8AxB6HdAlhY+cOBAvUTG75hxo7+f&#10;sbSXh4TWH11+rnh17MQp3N3fsByATjjAV1+FRj7cjD1z0I7tsEaPcRst2l5f7znrwAeRpMv0T+MH&#10;stebG5XbXh/4oPOhp8uuvy8HFY0JzRx4jrzu3JavjTnn5g71m0T4m3h9KXzPzylUdvR4mP4aHhml&#10;FLCxslMDvT3eMbimXGHL3LbGoGfwqNFEslYdblUWufGMY3Ng+926PV5vptrdAz7De+9/oPo0B6vp&#10;0bAv6H5nXeC1YJjHXJvmhOMdN9xwQ4PnrKHx0MjfCOxc8+bNMyl+RmGe/r333mv2oeNnffr0MdlH&#10;X0jmfEhYhoADpUzpY7G1k/ZnTBYi0cmDI6aq+Gdd4HFpNVOZcLGVJ142XeS9ZcuWDRIFfzetUa7e&#10;dPjIUbWKlH4bjMXXR+Jsny4+Y9n6A7j3PfCgIgMNpiAB0sNheIgeAv/WB6+3i6urwX249rZeKtxn&#10;vK0xKiurcPc9huEUFoM74+iEfOl39fUH9oX4+Hi0q6NcOaXPOGs88OBDKm2XHiPTRemJNkT6BI9N&#10;Y6Kh2j/GwmeSZbs1BXBhoJG/EUiAHKwy1/l00lHcdD4cOrAzbt26FYPrSe17+OmZyjrng8sYOR8A&#10;Ci04FiRz9/RC646Gi4DohPF7Dw+P2qOZoqadYpW2+evsuej97laD/emWd+/eo94HnuDvYEiCioTV&#10;P1muQb+dyZMn1/vgMXzD1cvWbdiIe4R4lvz+hxoLqM/9v9zB68L7Yu76sC96SL8YoFes7sepU9U4&#10;SX3Xk98xpMSMIP37d+ONN6pEgfoUB8/llVdeQR+jPqQTZioxzdjewUkN1nPQmN4J22zsPea2TIe1&#10;270X4z+ZoGYdc7b7/UbrNdclO3bsqG1Jw1+BRv5GIFExbnnzYy+a7Xg6YebGJ598oh4W1tZhjR1z&#10;21GGfH4CFpaWyt3WEb8OfGDonjMe7CVewdXXGNaW18mTLy9X8fO6wDZpRUZGR+PHn6ZhiN7EIZ2w&#10;tHBDYDskF2bZXHml4aQgKrC6Bu8I7ksvhIRPYoiJjVdt6f9eDY0HyZ9jBfsPHsZVV10t9+NK6NYC&#10;rg/cr2VrwzTg23u9pyZX1TVIzM843+GqFnWHLe8Z8Cmmz5gpz0eQqg9Fz5XHaizp66D6mHiJDBMF&#10;hYTBV543L18/NTnvoHidV151Vb3ZRF0feVbrUxcAGvkbQVmvKSnw9PFF5+sNc6ONhRZ1+46dVW0d&#10;c99ThnxxGp998YXq6GoKvZlOy8+odFhfhfn718lxjVPzKL3f3QILC4s6Hza63CTb8IgovPvuOIPa&#10;9hTmXZ88ebLBh5WWGdM/ffwCcGff8QZtcM3W+sI/HKMgidCj4WtjVpXSYB7sF8zDZ2YPDRLeVxJu&#10;fcTHMQZPT0+TUiIzZs1CTl6e2fvB9jZt3qyya/T30Qn70Q03dlXPBMOUHBti+ml959EQ2MfYBvsJ&#10;FQFrPzEllKU2uCbAl998gwGf1B0WYmro+SodDYbQyN8I7NC0jkjETFf7bdFi3N7zXbMdsDFy++23&#10;qwk/amGO+h5a+Y6KhxO4WJaAyxUOMlPHn5+tWLGizo7Ph4qEwTWGWVXReP9uz/+mPJX6wLapjPgw&#10;Lln6O4aKAtPtz7grMy/q+y3cXycamg5ePypa9kdOLCsQz64+xau7b6073Wpwz1t16KJmPJvz2ngf&#10;OTZQV2mGznf2x6YtlspCZ8iI59KYuH5jwDZ0wvOgF0FlwLIjHDua8OlnZs+J0qbzXfVeCw0NQyN/&#10;M2Bn5EIa2WLhsJ4+B7VY+XDI54aWdEPSss216qHhQGhjOyof0Eyxuhk2mTDxM1Xu2Fzb3333XZ0P&#10;II/F1MugkFDcaVSxksKZmXyI6wPbZh44Fdf1NxjO/mVZAioZDf8cdCRZH3jf128wLLXAgXsPL2+T&#10;4m98z3TR9jcZrnt8bj/pdxxcpffHbDLOBOc9b+gc/irYPp+9miqwwbi6peEqazrp/tpq9axoaDo0&#10;8q8D7ITs7AzVMB5Pa3zV6rUNTmnXSadbuqtYJrMgzicuyu24PS29sIhIrFm3Ht1fX23SPhfaZh0f&#10;c+2qcxciYE45Laj//Of/TPbvcNPD9VrvhFIiTP+UNnSFypj2N2Hipygp1TJ4mhto9d/8qOFY1X33&#10;3a9mUrNP6cD+wTWXe7y+1mBbnXCBoIOHj6gQDPsv2/0nrWyeH4mdg8k2drvMniPH3FhGw1z/19A4&#10;aOTfAHThGE6KoRVML6DzdaYlFfSFKXUkyJrp8+c/IEbwYVMLuURF49CRY7i9h2noiYW6uPpWXe3z&#10;gWfsnoqrbQfDhUgo7Tt0avChZhs1pST8MO79D3DawbE2T1wj/+YE3kf2Uf1icl0eesakIB77M7Nl&#10;WJJavy9QBny8Fw8+9LCaYc2BZqafst1/g2B5njy+WhLyk/0m50ryN1f9VEPjoZF/I8GHgPFIxsE7&#10;dq6f/HXS+fqbGiTX+qAeAHHXmT3jLq57R/EmzB2HlRXregjoQtPyoxfS5lrTlbRuv/2Oej0Atkvy&#10;oCKjIuLvZ1ZRffto+OdBLzUlNR1Dhg1DjzfWCmHuw8pVq5TnprtXvJfsT/cPn2TSD7qKR7t123ax&#10;9iPPWfv/9j3mObh7eJokLlAefmaW6ocamg6N/M8DJPKffpqqZhsad8a65Mb7n1Lx1qaC2RkMPcXH&#10;J8LT2wdXXG26+Dozg7p27WpWAfAB5kPEvG9OMLumrWEGE/f96KOParc2D7ZBJUIlQE9GI/7mB/ZN&#10;lnfmgj+OLm5wcnZVWWv6M3npxV11tWkqcZu27VTfoEfHCWDc7q/eY90xzfXJxoL99plnDBer10nr&#10;Nm20sM9fhEb+5wFOXX/ylRVmO2N90u8DG1UUq6kdlftx8hXXzfX2C0CHToZLFVKokDp2vNbsMXQK&#10;gGMXbh5euPb2Xgb70q1et3699iBdxOC9o/XPsSLOBWDROA7q60icymHTpk1mZ66rYn7DnzKZg3K+&#10;4L4LFy5UVVk5M73XW5vwxEu/447eH6BLly6IjIys3bJhsC3OAn5wxE8m50ux3r5dna+GpkMj/0aC&#10;nXHduvVmHx4Kqx126NDBrIuqk9Ydujb54eJ+7OypqWlqLgBn0Jo7RvtO5mv56BQIU/48xIO49cnX&#10;DfZ78tWVSE9P1xTARQ6SvFrPQKx33b3kK3Pq215vuBKYsdx9z31Nuv/smxxHuOlh81a6TlTVzzYd&#10;G5Upxt/QvqP58Gqba+9QKdF/JaSqQSP/RkPFVMWaulEsGGOCZ+jkvXHvq7j87Hnzce/grwy+15fH&#10;npvXYKXL+sDBZw7isk76oMFDMNjMusCcmcvaLsbgMRm6iU9IgqOLKx4aNd1gv//8338b9WBquLhA&#10;cuZgcH3lmHVyxRVXNtpAYX9ifzGXTVafsMQ096vrGeB3xovq66TvB7Yq/ZQlJZpqSGmogUb+jQQ7&#10;GvP1Q8IjsMlii8G6tW07dFZpcazbw/RMFzd3k+n1+sJsoLvvvrtJCoD70KpjHjRLMMyYMctsyt4V&#10;V7Y0axnxdzB/n/V77HbtObcEH7M/lq9YqWL7Gi4t8J5nZGSq+317j7dN+oqxMGzTUN/UEX/Hm83P&#10;E2hI7hvytTJEjME++/jjj5vUlaLwuVn4229qQLo+5aGhcdDI/zzADkcFwPQ5pqAt/f0P3HnnnaoM&#10;Mi0rWuUssMZFVBiamTT5B9w98HOTTqwTrtqVnJzcpE6sO5dwUTacgXnfMNMMjnY33G9WAfB4zFxi&#10;IbhNFpa4/vrrsXb9ehUr1sj/0gPJn/Fzlo3mOhJtrzMfMtQXLrBf3yQqLtp+y2P1L1jUkLS93jDM&#10;xPPscpNpRhqFyuCZMWPUuBVDWBr+OjTyP0+wg3IgLTU9XREvre+09Axljeu+Z+fMzMoWLyACbp5e&#10;qm750K/+t8C5vvR7f4daLKUpILFzLgBrv7BU702PvGDSfpvOd5q1krgv86h1RdhYi5+Ki+dfH9gO&#10;fyv31031133OTKCAgGD5vhqV8jeloroS1fjfNH5uf+LECfE+ilBUUnZOCktK9aQQ+aXFyCstQ35R&#10;CSrKa44V6OeBSiExt5OOiAmNRnUVyxlUy/tweG63wbFNW1BWWoUyOb/KCg4GapahDqqvyLXjKmIM&#10;T15zTUsVrjTuL/rC0g7m+gOTBzjL23h7FmNr3ek2fPr5F3BwdsWRE6dwU9eb0fONdSbb6uSmm25W&#10;x2CfurrVtWa34bMzctQo1UfZD4z7soamQSP/RoCdc82aNecIjEJCZQomLWj9wTVC9z1zqjlZRnkB&#10;U6bU6QXQqmnVqlWDxGsOfKiZSsowjquH57mZuPrS6baeyvIzBvel683fwAe6Mcfnb6NFyPa4rz75&#10;l5ZU4YXnX8fUqXOQlZuLSmmvtKxEFRvj97rrwuJ0ufl5yMgtOCeZeYW1ko/M/Gyky/dpBUXqu/y8&#10;Yuzfuw/FOZmwP3QIwR7+qBaFUCS/u1CURH5GPI7P/gJ7fvkKAZ4BSEjJQklBPs9KnZuGGvDaM+TH&#10;lE5Pb1+zpT+MZdOmzef6he7+tRWDwni7bmMX48uvv4aneMQhoowjoqKUYcTJgcdFCXS85UmTfSgk&#10;9jfffBO39xxn9vuBEw7im2+/U4vV83nT9TcNfx0a+deDSOnAV7fufG7WJGOOLdrdhAix6AkdodUF&#10;PjT0ArgGK8cCnFzccE2LNqomunEnp9z25BvKKq6vTXPgA8EHgxOwGI5q2dZ0Nu/N3V42uyhMQ7/B&#10;GNyW1heJ/+jRo+eIgedQWFiKHdt3ISUpS3kBlRVVYp3XeB064fYhISHIyctFdn4RskykAFkFOcgo&#10;KER6YTFyxRNISk5FeloqcsTbmj5lKkrlOGVlxSiuyEN+pRyrKArhNh/j+G8vIMDhNOJTc1EuSkcj&#10;f1Po7h8n7bE0s1q34UvzRd24ohsniekIl8TP1bSMt2O/5YJEUeKBMh5fKB6kzqigB8zJgU6ubo0u&#10;jaKTe8RYWr5ilVJWVFqNMU40NB4a+ZsBH5B3333X7LRyyqCJh3H33fcoi7YhsC1FjPIg6LwAusUP&#10;GmXanGtbFM1DDz103hYOHww+cBx09vHzR9t27UxqonOd3wtRYpmKhp6CpaWl+n0Ez9fV1RMvv/gW&#10;dtkeQBWJv1IIv7JCTu5/5E+hp0Ty1yf97ILiWikUEeu/sAQZRSXIkldbu53iaWQjOz0Fa1aukmtZ&#10;iJKyChSJYsmvFKIpjEf8oY/gveV5xHickuuci6Jyzv7UyN8ceA9qssYyVe2nSZOnoP+HdgZ95f5h&#10;kxEsFrxuNjeF9YBYolx/O6YMc/Z4cmqqmnSl3295HNX3pQ2uJXDo6DH0ec/KYH9zwnAUlx9lVg9j&#10;/Fz1TiP+Cw+N/I3ADvv666/XGaPXF8byG9spuR0Jk0v2sS47Z2HWtWKY6vxtOisyPx/w3HkMjkGw&#10;IuIjjzxi0C5rAVEJcbumQncMWo8crObvokXIh3zP7oN44vE++GX6PLG8K8Xqr8bZinL1nZKzNduW&#10;lZYhKycbOULsOtFXBLT+M0QR0PJPysyGt7cncnPSkJsVD4fTx8WipOUvyq5Erilj/PlZSLSfDp/t&#10;ogCO2CI3rwQllQxznf/v5O/7u4XXjGLuu79LjMHPqIRpqQcFh2L5ytXniPmRZ+dh38FDarUt3i9u&#10;y75439DvDPpTn/etVQE49rf6wob8nHV46P0+PabhuQAdO12rlFJ6eqZSUnW1q+GvQSN/IwQGBpqs&#10;X2sst/d8D7fedhsCgzi42fjsGD5E7Mi0hOgF+NR6AQ/UsXzdo8/Nw+zZs+vt/Gzz5ZdfVgt48L3u&#10;oWaoiSWd335HPJgJNesCPP7EEypF9K8+THzQKSR0kgPb43HLSisw6ftpOHLYAWXyXb5sU1xZjgqx&#10;0PkQV5RXqHMjkWRmZ+lZ+8WG5J9XhIz8UqQXlCK7qBj2Z04gLy8F+dkxcD5zGHY7rVFZUoxq2a8q&#10;Nx+F6QkIOf07Ejw3Y/HM6cjOy0dZddPIn6EKCr0bKrj6hGM6OtHto9tfJ/yOi5VQbG13YufOnSpT&#10;hmMmxtvqtqewLV273Jbv+aoTtqfbVv+9TvS35T2qC/yOBkmw9JV5CxaqdXtP2tvXLDcq90+3TW8z&#10;61MPG/5UbfHChrNv2AarzHp4+eDWJwwnGOrk4dEz8PP0GaIkolT2HPsK+5WGvwca+euBHdRcFoNO&#10;HhkzB8OGDYerhxcCgkLE4klXMxHPFyRL1lzhZK2w8AjVXqvW7dXAr7nj/veKq816ATqi52Da4M+O&#10;YuDAgecUgHqoc3LV/IPjJ0/BdtcelepHYvgr5K9IXkiBDzzJn23xWHyfm50Hmx37MPnHX5FZXISc&#10;8jIUVVWgnGUD5HsqgQrZj8TGBWUMCF9f8orPkX9qbp6cd7Aos3gU5sShOC8Ru7avgvNJS+QlOqAi&#10;zxUhTmsQ47ULyRF+cHA8jZIKOT+Gm/4i+TekAHRkT/LV7acvvNb8LjcvF9OnT8fwwf1F+mH8+PHI&#10;l8/q28/cZ8ZS1+c6aQz56/cVWuacPFizznRNJVAKf+cjY2Yb9MkHnvpRpQrzOnCbhsB+sm/ffjwq&#10;XoV+Ozpp2b4rHJxd1HrWDS1ao+HCQCP/WrBzhoSG1pn+1qbz3XBx81CLszAOySJaf8Ul1T10dIc5&#10;oMU4/RdffY1uL/xm9viPPDMH3377rcGDxvf0Iu7s+/G57a648upz58T2STBsn54G5wXURwSNAY9J&#10;8ifxsC3+zeM5ODjg2WdeQK9eA3HohCPe/OxTfLt0AUZ+/DYcfTxRIATCMFBVRU3pgTQhGLPETzEi&#10;fz8/H6SnJSI3TYghKxoFmb7YtuZbOO38ASHHfoT30Z/gbW8t53BKDRCXltcoo6ZAR7bnQ/7mREe+&#10;uWJVHzl6CEMG9MPwgX0wclBvDO7fC3/+8fs5D4DbmmtDX/QJXffenOh/z/eUhu65ri8yJMjMMSYp&#10;6PoQr+O7771n0BcpnBuSI/emMdeZ7Y8cObJO46Zjp05qmUp6EbyubJP7aPh7oZF/Ldj5uz1u3up/&#10;cORUOLu6KwJlXj2t/aaSvj7YwSn0Ahh75dKL9o5OuLpVxzqVUJeHxqiHkfvxIeHgsPE2bTvffu6h&#10;5KsKuQjhNuZBbQg8bkkJSVEUQHEZEpLS8O3kH3H0zGn4hoaI1V2FIlEOaw7vwftrZ2Po0q/w3Nzv&#10;8ejLY+Dp4o3y4grkVpbC65QDikrLVbw/TUgnXZQYiT83r0hlARlIXoGaVZ2XnyUeQALysmNRmBmD&#10;/JQQxAU5Isz3FJISQnD69EmUicWvaKOJ90dHnDrSbUgB6BO0vlDpslbSyBHDFfEPE4t/xKBeeHpo&#10;X4wQ8h/evwfefuM18QAarwAouvPTba//t/5nOuJvDPnrwHtr3K852Nq6XSeTPjZ27IvKCOA+9YF9&#10;rpOQu/H+lMdfWorvJ09WZaTVJEktzPOPQiP/WrAj0/U010kf6/a4SqOkK3whCNQcuPLWOS/APwCv&#10;v/GmuNq/mj0fyuBPj6oFLcx9R5k2bdoFUVDG0JF/YUExwsKjsW7DZrh5u2Kr3VaERgejsrwUZUIY&#10;JZXVcE6IxOsbZuGelZ+h99JvcGu/HogQBZouBF1QXIAcIapcUQCpQlB1kX9BSTlyqSCychAVG42M&#10;7FRk56agIDceJXnxKMqJRXZGHOx2bVdpiZVVNQr1bHXTPBwdYeqTaX1egL71r9ue+zOs4+vrg6GD&#10;+mOYWPxDB/XF06OG4o2xI/HUgCdFAfTGyAG9MGTQQKUo8gvyZP98ZX3r2qtLdOemE+Pzpeh+B6Wx&#10;5G8M9h96i/cN+dakf5HQG2qXVXDrKibHyrIsg8L5KfQ22P81/LPQyL8WLBTVqtPtJp108Ocn4ejs&#10;+pezZBoLKiGOBTBWz7GAq66+xiRlszHyf//3f01+6OsDrwGri3Kd4ZOnzqC0ohRvvvcytu7agNLK&#10;TFSVi2ckSrJQtkkrL8NT0yeg5bp3cOfi9/Hg8P5w8fRG7llx68uqkZaZjdScfCSL9atP/ll5heck&#10;OV2sfXnNkO2yZJsDx4/i8MkjiIoJw1HxLjLSk5AoCiUnrxh5eTXx57NVovSqm3avSMQ60tQn3LoU&#10;gDH5c3/Op7C2tsbgfj0xYmBvDBXy9929HMlOVkhx2oTwg8vw1KDeGC2ewHBRCkMGDZJ95Lh5HLht&#10;nBegOz/duerIn6L7TCdN7Qc0dJgO+thz8036FxeLcXJyMngm1LUXoad57Ngx3NV/osl+LD3eqlVr&#10;tbqcCvNIX/k7jBQNDUMjfwE7LHOU27c3LcbGtXIDpKNy0tI/BT6stIbihdQ4L2DN+g3odGsPk3Or&#10;S4Z+eUaNIfwd58xnvbCwGJaWVkoJlFWV4pvJn8B632bklCeisjof5WXF6tgx2dkYv2IObtw2AXf/&#10;+RHuHd4b3g5uipyrys8iIjIGadk1xK9P/jniVegkj7n+Qv70Apj6mS1KOj03Bxn5ecjMy0FOvngN&#10;OcUICY9BeWW5WPzV0r5YkU20JPXJ3xwJ6ysA3d+677gvrd1XX38VI4b0w8iBPTFsgBD/ziVIObMR&#10;qa5bkOG+DSnOW5HgsBnPDBuMUaIYhosnMKx/X8THJ6kSDOrYtW2ak7qIXved7tx17/8K+TOp4fae&#10;pkuIUphk0P7Gh3Dbbbfh5ptvRssON+OB4ZPV4u/mtu/++hp88dVXyrBhNtpfGTPT8Nehkb9Akb+Q&#10;ytNPP2220378ySdNDvew7a1bt+K+++5Thayuv2eIeki6detmMEnKGPxczQ4WAo2MilbT8Vk2+pZu&#10;L5s9R31pd90dqrjc32X5Z2RkwcvLRwiwDKVi3Z92PIr1O1YgIMkbBRV5KKkols/LEZKSjE9+n43O&#10;f76Drss/wsDP3oG9gyOK5VoyPJOelYtC8XTSmNdfVIxMIfvc/P8Rv7FkCPlnimSw7EOBeAZF4hEU&#10;liAxPV88gUS5R/J7Sf7iWVSfbRqp6JOpTvSJV98D0P+c23EAd/fevRgh1vyYwX3w1IBBCLPfhHQn&#10;C2R4bBWxQq63NdLkfZqbFeJcrDByeD+MGsrxgN6YN/dX8WAYAhIFVFR3JhBF/28eW/eZvvLSyV8h&#10;fy4BetNNN5ntZ+cj1909CEeOnVC1pBje/Dv6pobzg0b+tWC4JSomFo+PXWrScXu9vQkxMTG1WzYO&#10;fOhY1OqRMXNN2tMXWklXXNVSCDWjdk9D8CEh2XAZRg4Is1DcpB+moEWbTuj/0S6Dtlh+gqWkA0NC&#10;VTbS3xXzzxaFNH36DCHwapRWlMPNyx1L1i7FUZeDQtJZ2H/gIP5YvhrL1q6Ha2wU+v/2BR5d9R0G&#10;fTMeW3baIb28BMXVlWougH94JNLkWpH8s4Tg6yP/mtm/RaIkitTcgPT8QmQWlSIqPkWdS1kpQ3MV&#10;4JBvU9d40pGpTnRky/c6wtUJ7wu/I+GS+DnOMnRAbzw3tC9GPTUQ4afWI91rB7KE9LN8tiHTywo5&#10;Xtvk763qNcVtG5KcdijiH12rAJ4b9RQys9OlXdPj6UR3TrrzMif63zWVaNl/cnPzlPf55Ct/GvS1&#10;xgrDPG3atFVtMEtOq8PffKCRfy1U+mF6hqoyaK4Tc2JKamqqIr/6wI7NNLi+79uYbacuYQErpryZ&#10;ezB4TD7ATOtMkXOg2+zl64czTi6wtLLGhE8/w48/TcVeId2A4BAVp6VL3dC5NgVn5V9paQnmzv0N&#10;u3cfRlJaNrZYbcec3+bBye0MEuJjUVFUgbycQqRlZMPD1x/2vt74bMsKjHn/A1ht3IYCsd4rRdmy&#10;RENeMS3/PGXRk9Dz8swTf40UKskW0mfBN5Z+SErLQmkZJ5GVorqqVM6uAvLLcX5zo/8HfdLUvdcn&#10;WrNEXJCLp0ePxJAh/fDS0P54Rsg/7NhGJLuS9IX8hegzPbci21Ne3bcqZZDtaYUMdyukumxFnKM1&#10;nh4xEKMG9MJT/XvI+yHIzpHjikdUIIpOd3yK7pj651eXUClR/oqVzSSHmLg4tUjRPYO+MNt3KeYW&#10;iun97la88eabqsAbs9m0ME/zgkb+tWCnZJyVHZV19o07MoX1T7qKNR8VFaWIVV98fX1V3NPcwirn&#10;I0wrnTFzplni5mdUUrQ4GQ5iZhAnbvGcqRBi4xJUxgu3Mbf/BYG0W5qfC7tdh9Cz1/OieH5EtFyP&#10;6OhArFy5FNN/mIS5P83ClO9m4YvxX8JCrH+GgBzl+hSVVsDZ0QM7be1QLuTPSV9l4jmoOj852SiQ&#10;659LK1qsf3OSJYSmk0zZLpvkJ+1wwpguE6taiJ9SJdIUkFxJnHWRre4z3Xa0+LlY+tABfTFiwJMY&#10;PKg/go6sVeSeR+L3tkaOz3bk+dV4AFQAGW6WYvlb14SA3LcgSZRAovtOPDW4D4b17ylt9cKIoQOR&#10;mJgo7eecI3PdOej/3Rj5K+TPa5onSoj9jAkIU378CX369sOT3bvjmWefw+dffoUuN3VVZRn0+3GX&#10;B0fDbvcetfbFX1VAGv4eaOSvB3ZQrg3q5uGJGx8YZdCZjeXWJ15D62vvwA33P4VuLywyu81fkSuu&#10;blXnA0Nip7IiyXPQlRkTJD/9yTl/F6hTkhMz8OkXk4WYilBZUYAovz3YuvATjHviPkx64k7M7v8A&#10;vh3SBx7HjiE1IxcHDh7GaXsHWFhYY978JfDy9sXuvXvUuVJoEdKrYuhLhVDMED9FVfysFaaJRsTG&#10;IZfeUErKuevBa6OTpkBH9jqS1RG9Punq3jOrZ/jwoRjSvzeGD+qHoYP7IdZ5B7K9diDP1wY53tuR&#10;4bVdXq2F/G2QJ39TIVAxZArh53hainKwEa/AGikeO3By50oMH8Cxgh7iAXSXNvurFGMqGM4vKeBY&#10;QO056J8Hr5n+5zqLX/f3XyVeFgNknJ7jSJwFzMWLmK1DYfhRv99yIleLFi30wjxaNc7mCo389UDC&#10;IInygXNz90SrTrcZdOwLISwf8X//vVLkCjz00MOK5Hu9tcnstlwqsqkDzX8XyKnxiblISE5HWmoE&#10;5k56BXZLXkW03WSsfOp+hE/ojeQPH8Cxt7oj8MhurNuxD8Xl9FZKsXPPITzwYDcMGDgUx0+eUKSk&#10;UwBeXl6KqDieYI74KZzsdU6YGllcggrZl8qDxH+hyF9fSF581REphaRLcg0I8MOQwX2FsHvhqYG9&#10;8fyoIUh12qos/dxaos/3s0WBCMk/XxRCof9OFe9PdbWQ72u2yfEWb8DbCjEuthjUryf69WemkCgU&#10;ZgsN7Itx772tsojyxEPSPw/duej/bUz8fM/r8lfBfsjrzIFuZqIxtHjt7XKOev21//hdGDV6tPJE&#10;+T3H0TTib77QyN8IJA128ESxWrx9/fHEk0+ix5vrDTr5+cqQz0+gZdvrYLnNGu6e3ioNk7XUaR15&#10;+viq2P0TT3ZH33HbTfa9o+d7zcpl5sOcnJqLkIhwPD+mP3atmYE/Jr+E3fPGw+WrUQia0B3xHz6K&#10;g689jmNr/0RKUZla1KWishrvjfsEffoMwZhnx4qXUnGO+HnNSVBpaWnKyjVH/JRcIX2dlFdUiUUK&#10;abdKFePTKZK/Sv689zrC1yd/Hcny/HJzczBv3jyVxsl8/WFC1CMG98FLz40UUhcy9xFLX0idkqtk&#10;OwoCdqI4cBeKAuyUYkh3sxIPYStyVfhnO1I9tiNLPIAMD1ukeNrhlbFjMHJwLwzr1x1DRQF8+/U3&#10;yM4Rxai8AENLvy7RbXch+w+vK9tbsVK8FL1+2vWR57Bt+w61qhzTVf+NPstzY5n1VatWYbQooRtv&#10;vBGtOt6ipGvXrhgzZgyOHDlSu7UGjfzNgJ2IHgBDQFzikDV9br7lFvR4bbVBh29ImMnTum0HHD52&#10;QtUm52IXbJOZOHwoGUtl7D4uPkG50qfPOOC6uwaYtNP5jr7KimoOIMFuWL8R3373Nb76/GN8N/Fj&#10;5MTHITPIA1u/HoIV7w/F8hf74qtut2HVT9Pkt7L2fjnyCgoxceI3+Gj85yjk0oxVhou8kCyoACIj&#10;I4U8aF2Wyr5FyMktVMTPAdA8IX2+5zKNJH3O46oSDcBwEfeldarfZlPA+04FYKwEKLxnHFOZ+NE4&#10;jKC1P0jIeWA/rF4yA8keVkLcO8Tyt0Cq4ybk+grh++5QZE8lQOKn0PovUF6AKAVvayF8ZgDVKAvu&#10;k+FJb8EGWf578f4bz4tS6a3GAIbIcQYPHqDCYww36Qje2PLXic4DuFCWvz7oATD9+K5+n6gJiC1b&#10;t1MGDT3mfzrMw/vs7OyMNm3bN3qxmHsHfam87qb2kUsFGvnXAxISHx4OrPoFBislMGToMFzVor2a&#10;4GKu/g4/u+WJ19QMWy6WTeueuc05ObmKWHQERfCV8VTWNOE0emZVeHj7qNXCjNtlmOiffKjqAs85&#10;OzcDDmcccXTPITw/bAQKczKw6OfP8XTPG1BelINQewd8P2IIXHfuxhdf/qTWL9hmbQsLCxtRGj/C&#10;Ta5LcWntbNxa4W+jgqOQ+LOyWQ2zqIb0hfCpEEj+DB/pLHxduIfXle91n+ukKdAnf2MlQNLloiWj&#10;B/bEqH60+Pti2a/fIF3Imxk92d5WKsMnw8VKiHwHChnnF1JnqIdKgMIQUKG/rSJ/lfbpyf22qb8p&#10;eZTasFGKz068/cIQjBw6QM0dGD2kHw7s3ysKKOecVd+Q/B3kz/YSk5OVF7vDdqda9EWFeeQeNPW6&#10;nw94DD5HnJR5R+8PTJ6Vxsrt3d9Wg+qXKzTybwDsZCy8RouPhd3oCTBUQ2K32GqF+Qt/w/hPJihZ&#10;9sefOHD4KNw8vNRgWLxY9CxYxeJY+qRvDvyeRJOYlKI8AOMcflpYNja2tVv/e+BvSOWAa1Y+Fvz8&#10;C2ZOfB3LJj+F3cvfxMRxb6O0sBKHV62D5dfvIujYLjUge/KUvRB5PsLCo7Br9341AMw1WdmWTnTx&#10;YRJLkRB8VnaeIn+SPhUAPQAu7kFyrhSrn/twW50C4PXjq36bTQHb14k++bPujoeHJwb064khA4T4&#10;B/SDzYqZyPe0Rg5FiDzXqyabJ83FUpG3LvSjI/ziQDtF8EXynkLLn4PCfKWXoFMI3CfH2w6p7qJM&#10;7K3w8xfvYuSA/hjE+QCDe+G9N1+rGQPQGwCuzwPgdbmQ4H1iZlxCUhLiVUZSzTGaes0bC7ZPz+fa&#10;ztebDZE2RXq8tgahoaG1R7i8oJF/I6EjJnZ6rktKy4fxTVYk5ABXTbplpKpxnpqerix5fWu0MeB2&#10;JB3WNL/yyitNOmrrjjf/K7FUffCnJOUVYv++41i35E9snPM1fPf9DMdtX2DcqNHYuWYTNk6fis0/&#10;fYYY71Mq93/psj9EcdkJQVermb1cJMTR0UUV82KFVK7wJVdJhYIYsy2rqEKlHCc5NUOuZTZyRAlk&#10;iidQrko119wHSnl5GWJiotU11l1nfWkKdISvL7T6rbZuxbBB/TCsfx9l8dusmYdcH7HcGa4Ry50E&#10;Tos9x9MK8WfWyd9bVcYPrf58f77WkD9DPvQIKNw2u3a/AhI+vQf5jIojx8sGyadWIu7ACsTtXYBf&#10;J43D0IH9MZihJmYDDWM9oBoPwJwXoP/5hSZ/gsqW/VvXx/9O8F5ykuVVrTqapJReCOEcnr/7NzRH&#10;aOR/nmBHZEchadEjIFlz1iKFpMaHgQ9GY9b3NQe2zTGB1q1bm3RSZgXRCm0qsV0IqAcxKQPff/8L&#10;vp34PcYOeQrDn7wHHz3zMNLc1mLlzA8xcvCTOH3yNHy9w7F960GcsXfGe+9+AFcXD2SI9f7Rh5/A&#10;29sPhSWM3wuBVInlrvevnNdXfmJ59VlVIjolPUe2lWsr7ysqKhUhc1WwatmvuKhAnZM5aQr0SV+F&#10;e0SSU5IxZMgADBeLf/jAXvh97mSx0rci31uIX6VyblPEzZROZfm7bUWiEDZDP3k+QvI+NZ4BFYCO&#10;/FWmD7cn+Us7+VQcqo2tSHXeimTHTUjaPx8ph5Yizm4W4vfMw+zv3sHQwX0xVBTQyCF9RBH0Ux5A&#10;fn7NwjAkenPZP38H+f9T4H24+ppWaglS4+dBXxhu7fv+DrRs3wXt2rXDgIGDMPGzz9Grdx+0bdtW&#10;EXxdZdIpDzzwQO0RLx9o5C/QJ4yIiAiDvykN4Xy2bQhsg5bmLdJZzXVSTrf/N60Unt8fy7fgwD4X&#10;fPvlTMz44VfkpmVg+4Y5OLz1E8z76UV4uB4VRViORUvWoyCnDKVC3PHxiZj0/U/4ePyn2Gm7ByNH&#10;jhYlWSmeTLkS1uPRSYUcg+TPcs6JqZmIT8pEelZN2KiwiOGY2hCRKNqszHR1TuakKdAnfxKpo+MZ&#10;jBw2EE+rWj19MX/aV0LUO1Ag1rkK1XhbIsdXiFsIPsNDxM0C8YcWIW7/AmTKdtnetsjQWfe1pE/y&#10;Z4iHWUDMBioQBcHPlfcgkuq0EYn75gvhL0DCwaWI2TUb8bsXIubgEvzy9ccYMkC8j0F98fJTffG0&#10;eADp6RkoyK9JIjCWi5H8ee94f3v06IHe71qafQ500n/8blzVsgN+X75chWK9fPxUyJWLLjFEy7Ws&#10;ORve2c0D495/H4MmHjbbziPPzP7Xvep/Gpct+dNi59q3ne/sh8eeX2jSGVhu4eGnZ6LLg0/juutv&#10;wKxZs9Q+TSWVxoKdfsaMGXWuesQSFPQs/i3w969eZ40RI1/FunW2sNi4GwkJ6YqIfc7Y49dffkJJ&#10;YZ6QJ2capyM07Ixc51exYb0FykrFyi+rwssvva4InDX3q4T4q1l7X0hfJ8UV1SgorUCqEH5UfBqS&#10;0wuQmJKLxLRsec1EWmauShXlxCcSNLN+zElTUOPJ1RRvI3GOGj4ETw/pi+fF0v7pi/eR5yvWu69Y&#10;6LTUPa2xZNYkTPn2I3z+yVuY+P7r+PTD1/DHtAmIP7oKCUdXqrz/TMb1awmedX1o5Svyr1UKNdk+&#10;4gnwM7H+U5wskHBgPhL3L0bSkT+QsOtXxNj9irgjK8Sr2AKbVfMwbGhfvDCsD14a0huvv/SCGAXm&#10;00AvNvJn/9+zd6967sz1f335z3/+o8qtcxUwhmCTU9LANar5u3UZWkw71WXU+foHgDOSzYWO+LwF&#10;h4TUnsXlgcuO/Elejz7WDX3e3WrSARoSDrp27NoNDz/yqJpVeqEVAdt76623MPjz42aP/+SrK5Ca&#10;lv6vk39mbgGW/rEGIRFJ+GXWQuzZf0yVbsjJykFSYiqycwpRUFwuD2E+Vq1crTKdfMQiy83Jl4f7&#10;LA4cOCTeQCWqma4pUlVVIYqgxtrLyclGUmYeEjPyEJ+WI69C/OlFtVIof+cjKT0X/sERiE1IVfMH&#10;1NrAIuViuXFMobK6SlUbbQpqwj01JRzGvfcuRtHiH9gdn771ArL8dqPQvzaLx8tKFWp7aoh4BULA&#10;Tw8WK5zF2YYPwKvPjUKi8zbEHV+FVFdm82wXqSn3oMvoyfezVpY/wz6ZjPXLK2P9WS6bkXRqHRIP&#10;LkP8/oVI2PMrEnfNQsKhZUh0WI90dyukudsgxH47hg/phzGDe4n0xnNPDYK7q5sie2MFcDFYtOxX&#10;VFIdO11ntu+bkz7vWSlS5/galTZ/J/sQ2zon0jafFyYUsEIps++uv2eo2fbeeuttMRou7DPdnHFZ&#10;kT87V+uO5lfrOl9hqmfHW7rjueeeq2296WCHZcyxrsWtddK2XUdkZGX96+SfmpOGydOmYPuunfDw&#10;8UW6WFbFZSXIzcusTfkTEs8tQ1hYEubMWo2iwhJkZeUhKChYnfupU/YoLmLohkTNVcy4FnGZKIdC&#10;eZiTkJCeX0P6GUL2JPz0YiUJGUUihfJ9HtJyixEUHouM7AKx+DIQn5iCopJSUQLV0iYHj5sWGiNx&#10;5ohye+OVFxXxK/IXkk3x3IkCH2sUB9igyF/In7NyPaxUCGbkwF5qRu5oUQAjhw7EB2+9jgTXHYi3&#10;34QMTxtV7oHkTuLXhX5ypa10161Id2O6J0M+25Fqvw4pJ9cg9fQmJB1biTTHzUL6S0SWKu8gy3mj&#10;tCVeh98uFWL64PVnMWJAT4wa1Fud53tvvarqJF1s5M8+FRcXh9u6v2W231P6vG8+u2fKlB8b9Tzw&#10;GFQACYnJuPPOO8229X9XXKOexcsFlw35s4O0/hvKNVC46DrXAmAHOx9wgPiWx19WpZjNtasvd/Ud&#10;ryaC/VMritUFHjslOx9zf1uKA0ePqxx8Jyd3VArhZ2fli3WVpSZg0SI/fsIFpx1dEBuTgBwhaZJ/&#10;pXz+1lvviOVfgcLSKmTmlyE1uwhJqQzriAixx5PgM8XSzyThi6SXi5QhPrNERP5W3xUhKDIRmXkl&#10;yJZzyBTFEZ2QjCx5HyOvuQVNGxhniMDTw02VWSCxDh86QCzs/mJxb0Oh73YUK8tfSFzepwv5D+/f&#10;W7YT8iX5ixIYI+T/8vPPIMVth3y/A4mOmxT5cx4AB3SV5U+L39NKyN9SzerNFmLP5ECx4zqkO29A&#10;ppulbCPKQryDdLfNNft5yzF5bP+dyPPbKQpgJ3744h2MGjpErQamaguJF/L+e2+r+Qj6HkBzJn8+&#10;l88++ywGfLzPbL9/4qXflaf+0cefmP2+0209G20MsT8wZXv48KfMtvXfK1tcFF7ShcJlQf686Zza&#10;be6G62Tol/Z4cNTPaHvDA7j66qvRpvNd6PLwGDz5ynIhZ/NhGH0Z9pUDDh8+3GjC4XYk8v4DBuDx&#10;F5eYbVMnDz89A5ssLFW8X5fj/m+Bh84pKcM22z04evwMcrMLEeAdgt079iAlIRKZGamolgeosqoE&#10;K9b+ieTMDISHR8DbKwDHj59Qsf6PPpyAjPQcxKeJpU9JL1AW/TnSzypGfHqR+i4ho7SW/MuF+EvP&#10;kX9QdAqSxDtIk+OT8DPzipCeU4CM3Jq/E1Izm3SdDuzfjaeE0If27Y7hQuhfTRyHJTO/RLa7lVj7&#10;VkL8HLDdLmQslriQ/6jBvdRSjaMH9cEzYoGPGdoXb7z2oiroRmJnBhCreCY7blDxft2gbjZr+osC&#10;4PuauL+VeAM1i72o7CDvrciW/QqknTwf5v5vU+UgqBAy3C2Qy8lhsl+i63Z4HrFQtYVGyDmMHD4Q&#10;gwczDfR/s4CbK6FxgmOHa2802+fpWV977bVqIhkHbT28ffHA8Clmt42Nja1tsX6oZ66wCI8/Yb5q&#10;Lxdtupgzo84XlwX584bWF1JhobUTp8+oGbycYcvsAE8fP9XxnFzdccreAc89/4K4hVdh4Cf7zbZB&#10;+Wnq1EY/aDUdsRCRUTFw9fDE448/gRvuM7RI+rxnjSuuvEqdB5d0/CcGnBsCj15eXYVDB4/A28Mf&#10;RVmFKMkrRpDjUaz4YQTys5JRJtegsCgbU6dNQb6QMjN00tKz1XKYkVGxmDDxCzUuEJuSjdCYNMSm&#10;5iNJSJ3WfEK6KAEh9KT8EsRmFYgUIVpInq8k/tg0eZ+Sg5CIONVGejaXc+TiLiWK9BPTspBbVKY+&#10;a8q1WjB/Hob0F0Lv/6SQeU/EONkg35NkK9a4kH+BED/DPhy0zfLcghee6o2nSfqDe+NZIf7nnuqH&#10;CRPeqyF/IfQMEZZwyHQX5e1aY8Vni9JId96sFADDR2xL5f3LK1NDC3wZYqotBqf+rskOUqUhlHBO&#10;gCgKL1tRIKwculOUT3+MluPPmT3r3MAv+xelOZI/z+nKq03TmSkdbnkCO3ftRlBwKJJTUsVaz1Pz&#10;Zzpda3484P7772/UveY2rE564/0jTdoY8vlxePn4NFtF+Xfgkid/xvDGjx9vcrN1csutt8lN91XZ&#10;AknJqWph8uycXGRn5yAtI0OVseUKX0wd43ZUBlyL1LidQRMPSRvRKv+/MWBH5CQnZiOwJkpQSKgi&#10;eUurbZjy01RM/2UmHF3cEBAUghR5ADgQ+W8TP6HOm+R/6IhY+mlwOuqALz6agMkfv4WlXw1DalyE&#10;In9a/j///COCgmKQIla4f0AQwsLDUV5Ric8+/xoJianIE6VQUFaJhBSmcorFn5qjwj6xQuDRKVkI&#10;T0wXb0AUQ7Z4AfJKDyEpu0QUBLOAUpAnCoIzfzNF+ZDsSfrJmTlKEeQUNk1RsqooSxF/+P47GDWo&#10;L+JZqE0Iu1CseKZ30uIvJBH77ECmkHfA8c3wPrAGbntWwGXPKuzftgwh9hbKKs/xtkGquzUynS2Q&#10;7lozRpDuvhUJpzeJJ2ChyjpzQRda/j5HNsJq81ps2bwOFhvXYfOGDdi8fg0sNqxWn1lbrseubRux&#10;02od9litx+EtyxFwTNoQJRDvbovB/fvB399PET+tfZJ+c7X8OXeiQ9duJs8QpUuXrqoOVlxCohrI&#10;peHG8+eav4eOHDPrhT84onFGF8NDK1asxBAzcwauv3eYPPc5Wsz/UgI7Dyd9GN9sCmvoMI7OcApr&#10;4rMDsYOwA1D4N4WTueguZohiGP/xx2bbulIsdGbiNKYT6oPH4TnSIuHM4ChxYUOFJFkPR1fLnd83&#10;p07JiWwrlq9BhpD1D19NwecfT0RSuD+WT3kZcVGhasC3tJQZMwXI4ALtGdly7WoWayH5fyjKIiub&#10;qaBVquibSsfLzIP9GSchhjL4BYYiLTsf8aIUUjLyxJrPQbK8xqXRQygS4s9AimyfkpGLTCH/1Jwi&#10;pOeVyHf5SM9nuCgT0clpTSJ/Xm8OmjJs4u0dgFSvXULONaEapmHm+4giEOuff+d4cGnG7SpbJ0cs&#10;dNbmzxeLPdffDllC6LnyPtV9G1KdLJEikuRoiWSnrUhzkf1kX4aFsjykHS9rnLJZiS0WG2EhsnnL&#10;Jmy2EPLfvF5kk/psi3y2xWIzLC03y3fr5bMNsN64BrneOxDvsQvp6TlqcqCO/PXlfPvk3wXeD/bl&#10;Trf2MHl+OEHr+0mT1aJEXPWLz5yuz3M/KgwuKNOuy0Mm+1KOHj1a7/1mFg8z9MyldVO++OLLZmNg&#10;/VO4pMmfN7JYbuhND5mv9vfT1GlCTBmNstbZFgtXXXGFadkFyqo1a8TVLmg0SbM9/Y7G/ah4eAzW&#10;AmKIhw9Kc+yMPK8tm7chKjweRbnFcDx1Bif27cGG+ZPw7HOjYLXdFlZWVpg3ey4st23HwUNHscXS&#10;Gn/8uUoe8B/h7uEjpF8mv7cSZ8WLYJ4/X8+yvANTNkVBlFdUi9sfDmcXd/WeCiVDCD5FvIDw6BT1&#10;PruoUpF+en4prHcdwM79R9X7xMwCUQA5Tbp2JE9anCT/4JDgGkL3rSF/CkM0rMujZuR6bkei42ax&#10;6Leq2bw1ZRzsUBywszarZwcyhNiTHTfKdmsQZ78CyQ7rkOq6SchfvAF3S2R6WomHsB2HbdYJuVsI&#10;qW+W1y1C+pthsWkjNgn5b968ARb0CDZvhKXIFlEKFvKZ7aYVKkwU6iDKJyfLYJBXF/bha3Mgf94L&#10;nscVV15j8uywvs426x0qbZNrBfA5ML533JdLmPbqZbiGgE44TlfXs8fP08Qwu7OP+QhAi9ad1RrZ&#10;jR04vlRwyZM/B1XvG/qtyQ3vP34vAgKDG63tuQ0tqwEf7zVp65FnZqnQEFfVagxohbS74X60bNcF&#10;r732mkmn5bEac07/BnheOTl5GD50NKZPm4vY6GQhoq1wd3aGj+NJzFswD4VlrIdTgoqyChSVVYrV&#10;Ju8rqdiq5H0pNm6yRLp4Uedm9fL3603y0v1+YymTrwtKKpGYmq9CP5R4TgDL4kBxgQoR8ZUSl56n&#10;9jlf6KxlkubBA/tQ4GuLIs7g9dx2TgHoCrNxZa5UF2skOm9R2Tp5sh1j80VC/hSV0inbe238Bt4b&#10;vkbAlu8QsWMqwi0nI2DT1wjc+j2iDy8QD2AbjmxfD0sLyxrSV0rAAps3bpRrtRaWG9eq8I/l+lXY&#10;JMph06YaRbBz03IUinfhdngDWOtfR/y68+dcheYS8yexPvLIoyYlFhiCWfb7H8rL5bNYH4GzgJxf&#10;YJDZxY/oOdAoMQaPO3bsWHSvoxz7zY+9pEKu9Cya0l8uZlzS5M8Owweh66NjTW46p4XHCGGb6zDm&#10;wE40Z+5ck3Yo111/Y20mTuM8CHbylh1uObc/p7C3bNMJWeLuNvcOyPNj2Ge3WNox0UkoKWL5hgo1&#10;ezcjOR3H7E+gXCz5Y0dOYesWa/y+agWWLP0dYeGROHXaUSz+UjXgy5r+1UL01Wcr1OtZef2fmCf/&#10;quqzaoA3mSRP4lcZQhwIllclogBqJfYvkD+JkzLp2y9RJJZ1oSgAZuZQssRaL1CpnhRbNYkr0YmD&#10;uTUTtUj4tPp1VT1TnS3gu2UywqynwX3t54gS8vfc/DXsV04URfATYo8tlf224dgOWvebFflv3rQJ&#10;W7ZYYIu8blq7HPZWq+Fpuxz+u//E5nVr1VgAQ0A68vc7JefGNZDNLPPYHMif94GzZwd9alpaoUeP&#10;nor46enWRfw6cJuo6Fi07Xy7STuUXbt2n7vnfD116pQYWQ+Y3ZZy3+CvccaRJVNyLzurn7jkLX/G&#10;0lu2bGn25u/bf6DRDwYJr0V78xPEfv/zT+TLcRrqvATPieMHXAjbuJ1HxsxWuf+6DtwcwXPjNZs3&#10;dzFsbPbjjL0b1q3bjF9nL0B+Tins3Z2QX1iMb76YhEDfIEydMQNnHBhi+0WVc2ZZhvc/+BjlrOmD&#10;arNSDVEKtULPQCkJeV9cUo64pHTEpXIWsFj7WSWIF4mjEmCmEFNE5ZUSKx5BU67juYFSeZ398yQU&#10;+9eEcLjeLrN9mG7JtMsC5tp770AaV+ASwk8X6z1TyJ9pmv8jfxtRCpZwt/wRwTumIcjyB7iv/gJe&#10;G75CmNUUhIhSSHRYrrJ/nPZugsUmxvLlVaz6zSJWmzdg+8b1cNq5DilUMvabsWuDWP/r14n1vwE2&#10;4g3k+doh2F6Ol5cp5/0/a1+nAPj3v0n+vAd8dlh/x7i/M/5Oj5mh2cY8O/wdNLLeefc9k7YoV7Xo&#10;oLY5ffo0rm5luLawsdx4/wi1mh5n/XI9jcsRlzz5s/O/MPZFsx2gdcdbVMdsCKodcQv7mplleN/Q&#10;79RiLZw92FiyoQXDlY+M26KMHDmyUQ/CvwnONfhlxizs2LUPn389CTNmL1RZNyv+3IDdew+KIizG&#10;qROnUVlRhYOHTiAzKx8+HoHIF8IuLa7Al19+pR7SGpoXZUKiF8Oruko+ESlHsRC+fC+WPss+cIuK&#10;yhKExCQjKiWvhuDF4o9TUlwzEaxWOD8gMbMEkYnZjb4f+tCRJi3/Hyd/juIA25o0TCF/Cgd8Vc69&#10;J8sz2AnpWyvyT+PgrxA+yzzrJnKR/GNObIKv5RRE2v4CjzVfwGnN53BZ8xlibacjwmYqUpxWKW8i&#10;+NQ2sfjFqhcFsFVIf/MmZvysxS6LNQg4uB5p7luR5rgNnjuWY+PGtdi0cbUogpXI8t6JCCdRRDms&#10;afO/9E7d7/i3LX/2ZY6F9R+/x6Svc4EiTrpqrNWt2pLfxLz/Xm9vNmnvgad+FGv+G5PPjeWKq1qo&#10;RA8mcDTXcbV/Apc0+RMk5ZjYOJUOZq4jDB06tEGy5ferV5umd1K4qleGWA/n4zaywyWlpKhaPcbt&#10;XXfXQJXp0Jw7JMc2xk+YiN0HDmPOgsU4edJJlGw5li5ZLparFaIi4+Hk6CG/oxL79x9FalYGklMT&#10;kZUt10kUx8TPP0NpFSlfJ7X/zooykN/N8gzV8l7+E2XA2v5VyCnMR2RKtlj0hecsfZ3oJoYliheQ&#10;LN5HhBA/Q0J/ifxFlsz5EYUBNTF8ZvowL7/In7V5mKHDVE5bZLgzz55ipax+3UpcDAuxpk+ikxXc&#10;xNIP2T4NwVY/wGfTN3Df8CVCtv6AoK1TashfFEeUkyXstqyFlRC+pSgBK8b1xQvYIsrg1M6N8Du4&#10;CeGHN+OgKAN+tnnTRmwTLyDNzQaJ3ruRnUnLv+bcdaJTAv8m+bOvv/raayb9nPLR+PHq+WwseD/p&#10;GTMtu3Xnu8y2WZ/c+sRr+GnaNIRFRIqyzFXX5XIlfqJZkz9vDFfu+eCDDzB58uRzC3Wfzw1jLj1d&#10;u9def8Nsh6C89NJLwjN1t8kOfMcdpp2Ng1dcyYuhpfM5JyoTzie44b7hJm1yOjsHqRtSSP8W+Dtp&#10;+X/4yQSsWrcRLs4eCPEPRWFWIZb/sQbL/1wDdzdvIX8WGSvE/gNHkFqQidT8TDi4e6GEYZ9PvkSx&#10;/L6Ks+VKyqsr5JXCcs7VQv6iEFSopxJlcv/y5XgB4l1Fp5L8CxDHuH4GY/41whAQawFxHIATwNLz&#10;hCASMpr0YOuIk9bq5j/nnavBr4v5Fyjip9DSF/L3shHrf0dN1o6QPhVAzYSsHfJ+B1KEnL3XfIkg&#10;22mI2z0D3lsmw339Nwi0nIQou2lIdlylUkLjnGzgtG8zdm5cAWshf4Z7tm7ZAMstm7BtiwX2WKzF&#10;6S1rcGTrOliLUrDctBVb1q1DnPN2JHvtQlZ6mvJW/nf+Ne//Tcuf15/rXNx0k+mypJRHHn1Unq3z&#10;OzcaWSlpaXjjzbrrABnLo8/NQ7duj6uibpw/wJDev6kQmwuaNfnzBrW/6dFzN5Fky3rcrTrdCi8v&#10;r0Y93CRRlueNiIrGldeYz/cf9rUDrrrqKrPWO4/BMM1tT5oqD54P26U1cj7gOXHW4n1DvjNpkxU9&#10;Vc3+JhDXP4VSUYZ/rFyFX36Zjfm/LsTvc5bi49c/xPq1Fpg/b5GQThGWLV2JHdt3wtb2II7a+yAh&#10;MROLF/+BKnnYv/p8EirLy3C2sgLVlIoqnJVrr4QPZXmpaNxcuVCpck+ykJWfh8gkIf60bMQkpSMi&#10;IQ1RielKIuV9eFwKopMy1FgAK4HGpmRh++6Df4n8me5pZ/EnCpjW6SdkL+ReMyNXSJ5egOc2sfx3&#10;Iqu2cBtLM9Diz+dgMGP+vpzhuw1JQs6+YvEHWExGjO1MxO2difhdM5C0+1fE75uNXE8LpLlbIeKk&#10;Fdz3b8Pe9X+KRb8SNhvXYZvFRths3gBry02w2bIRBzavx0mL5ThouQZWG0UprF+PiFOWSBPLP108&#10;Sd25G8u/Sf70oLp06WLSzylXXN3mvM+NzwXTcY+fPKWeW3Pt6uSG+0dg0OAhqvhgeGS0mihGT+Ny&#10;HNw1h2ZL/uw4jLOzrr65G9vthUXKIm8MaP3TzWM9b6ZYmmuPwho7gwcPNiANEjWtKHPnwUGllNS0&#10;8+/A0mZEZJRJexQqN2b9NNcOymvD67li5Wq1POPo4c9g6YwlOLr7CLIyczBn9nwVFtq37wD27jmA&#10;XXb7sH/PURzafRiWq5ZgxYLvsGD6h1j75yTM//F9HLBaCu/T27FpyQ/4Y9YE/PnrBDjuX4Q4f0uE&#10;em5GTOhx+Pt7Ybe0b2WzE1t37MS3P/yEh7p1x9zflsBJvIkdu3bDZvc+FYayk+PukdfvpkxrMvnn&#10;5WWLAs6G4+7VQuQ1i63r6vJke1iqsg0k/3wheIaAWHahJsZfU4JB/S0KIEuUQqa3eA3cz3urUhoc&#10;E8jxYA0fEdmXVTpTnC0QeXoHTmxegmMWv8N6/Qps5cAvc/6Z1y/W/54t6+FsJ5b+me1I8diFMzvW&#10;YNf6VQg7YYlMj51IEotW3/LXl3+V/OWcHnrI/MQs1tVvbF0eHdgmjTE+P0zTNG7z0TFzcU2r9qpv&#10;evv6qe3o+dMD4TPVnI2qfxrNlvxJkN4+PiY3VyftbnzovMIjVBTMFPARBdCmU/1lnZ98dbl4CW1w&#10;5swZ9eC88847Zrdr36GDUiqNPQcdeC7de/Q02yaLy3EM4Xzb/CdBQlm5ei2KyiuFJPORm5qP9Ph0&#10;Oe8sIepA9fs4kO7h4SWvlSgqyMTn45+H4+HfkBC4CdkxVkgIWo2MKGukhlsiOdRC3osFHLkZmbGW&#10;8v1WpIdvRUbkXhRnBKCirAhlJeUo4kxrUSx8LauqRkFJmfq7RI5XVlmtPi8ur0BWXj7yipo2W7Nm&#10;hm828nML4HfMQix5IXKSv6eQv7L4tyLTfQviT65BuuuWGsL331Fr/TPNszZMJISf4SH7+dgg3W0r&#10;khw3C8lvQZr9BkQfXIJMh3VKoXB+gPrOcw+2blwPy3WrYblhrRD+FiWWllvVq+2WDXASzyDVyw7Z&#10;vrvF2reD+xFrRDgy7LRNrWXcHMmfmW3btte92Hqba+86b0OH/YslON5+913cO+hL3D3gU7Rp0wZc&#10;qMXN00uVRImNi1eWvm7mflP6wqWOZkv+vGELFpqfik254YYbVHplY28qtyMhpaWnq2Xeuna92WyN&#10;D2Pp9Y6FWjHI+HOGfMLCI1TO/vmA5xEcHIJ+H9mZtElhjRF22uZK/uqBzi/E1m3b8ceqdfh5xhy8&#10;8/bHWPLbnypfOi0tTS3QwvtHKS4uxcuvPAtbq+WiJDzg6bgBv818D3OmvYkTe+YhPWYPchIPICN+&#10;H0pyTqAs/wRChEw3rP4Rs36aiIWzf8GcufMxf8FirF6zTglng3JWdpFce77/Y+UK5doHhoZh7cZN&#10;WL1+HZYtX9Gka0iyzM/PQ252BpLFomaOPyd2kaiV5S5Wf6qrBRJOrUfyma1IqZ3hmy6f5QkJF8o2&#10;WT62YvGL1e+1U4h6BxJPbUDkjl/UalzRdtMRbzMdUXZTEGMzTc0DSDyzWch8J3ZsXIUtmzaK1c9Z&#10;vpuE+C1haUElsBF2O3aI97MbYS67pO1dyBLvwn6fBbxPWiPFaxfCwkLUJCh90qcyoDTWQ77QYF+h&#10;lc4B2i4Pm59lT7niyhbnpQDYLsfZwiKi4Ontq8Q/KBhRchyWSGFMn8867z+31WAezZb8+XDfdPP/&#10;JkIZyzvvvHves/LYGfggMMWLhdpsdu5Cq463mm2/IXl87BIhpAXnlZnD47O0dM83N5htkzJs2DD1&#10;EDdX8idYl4eW//LV6zB34WL8sXwNUpJSkJqaoQboK8Tar5L7V11dpWq1fDHpJ1GShWLBZ6AiLxFF&#10;6YlIFku1ID0UZ8viUVkSjsqySAR62eL43iWw3bEW6akJqCqvQmlZNQqlnYKKSlTIKxdpOePoIMdc&#10;jtVr12PFyrVYt2kzfl+5ShH+0j/+xKw5c/GZWIF/hfyzszKRweqaQrJMxVQKgBk9njXkn+qyDac3&#10;z8aSnz7CH1Mn4vcfP8Ti78dh0XfvYe2vn4kC2Kkk08Ma8Ud/R5jdbLz/4lCMHNxPLf7yzsuDEGK7&#10;EAk2PyNy91zEnrSAzYY12LyJk702KlEKYIsoAiF/Wxsb7N+zH4d22WLfbls4HLLCjm2bRQFsQrp4&#10;HQH+/sprMSZ/fvZvkT/BY7My57wFdRtylHY3PoikpKTavRoGDQt6FemZXECIpS0KlKLRWfka6TeM&#10;Zkv+vJHtujxstqNQgkNCFfGeL9gpqFg4EBUbH68qCM6bvxCtOtxS5+LO9clQ8R7u6j8R197eG1dc&#10;3RovvPCCWoN3zZo1Sv744w+1WEXL9l3x0Mifzbahk7v6fqysF/725tx5MzNzsWD+Ylhs2oqdO3bj&#10;zyXLUZRfDAcHZxWy4gC7rnRDWVUlbA8cRXR0EKIDj6A40wWxwXvhuH8lvI78iewQaxTG2SI1Ssgy&#10;bidyYm3gdHovyksLaqqeFpeguOosisrKVJinovosSirKVaiHS0cmJKUjKDxKhXlKK6rg7x8MV2c3&#10;xMfGy/FrT/g8QNLMK8hHdma2WNd2yHG1RLb7FhR4WasFWFhLP8VtC+KcrbB46qcYOYi1/3tgWP/u&#10;aoH3UYN74+nh/ZHjt1usfjsknNyAuD1zMHpYP7U4zFPy/YhBvTCkdw/5uzv8bGcJ+c9CzNF1sNu0&#10;HCzmxglcm0QRbLJYj23yfuvGNbDdugnHdnJx9y1wP7kLu3btEoVgi6N2m8CVwOztHYToTVfxovyb&#10;5E8FTEs8JCwcd9x5l/KYzfV9Sq+3NmP+/Pm1ezYMtk2PgaKR/fmj2ZI/J2fdN8S0Jg+F6ZCcEk5y&#10;aCrYYTjyn5mVrTJ26Do6urqjbbt2eGj0L2q9XnPH/rukz7htsLXbdd5zBv5p8CFjCuciIf+5M+Zi&#10;w6oNWDxvMYpZ4M3BBem1ZS7OnqXLzdz9KuQW5WP5HzMRG3IQGeGHccJuGfbaLsPxA4uQESZkGm4l&#10;JLYEy3+bgr2W61FeVYZyIXimATqdsVcZL1O/+1IUTIHKDqqoKBbvogQujk44cfQ0gsX932K1HYnJ&#10;HHwnIYiCF++jKXRQkxtfiIysNGT67ECOWP3M8ilk3X3PbcoLSHLYICS8Hb98/T6GDeqDoQP7YviA&#10;Xhgk5D90SD+8+OIYZPruRcKZrUi0m4HDq37C8H5P4tkBPfDy4J54Tl6H9+uJgb2exGfvv4QI258R&#10;vW857DasxBYS//o1WDDtO3w//m388PkEzJz0PZYvmotlkz5DMpd59N4Bu5022Cnkv9d6s5rotX//&#10;XhV2a27kT7A/8DnjjNrrrrvO7ALqXM3umlYd1PlqRP7PoFmSP28+U+24OpZxJ6F0ffQFsBonO9Vf&#10;AY9DouWgEF1HTgbjYJGbp7eKaXe+7ka0v+kRDPnipNnzuFDCiV37DhxUOci0+pszeM0y0jKxeP4S&#10;TPzoU7z6/KsYM/Rp9Hm8N377bSkSE5PVNjUiFhnEQi/Ox+6dFti+eRGWLfgWwYGnEBrhhjdeH4g4&#10;fyskRuzCkkU/IIVrJ4TGIkfc+TIhbz/fYASLJZ+fnYcZP/+C2TMXYu7sBco6XLhwIT6b+AVm/zof&#10;U6axhIQrdu85iNKySrUuw+w585sU9iH554skpyQiL2AnMsXyz3TfqmL+GUL86WpVrs1IcLHC9M/f&#10;wfCBffCUWP9PieU/uD/X8+2H1159ASmedkLUG4TYZwiBy3b0DAZy1a9eGE1l0V/Iv4981rc3Ym1/&#10;QdS+ZbDesAos1cz6/fN/+gJrF8zBG6JInK3nYuW8mfDaOhvpcmyuFXBoh3gFWy1wwHojcty2Yd3a&#10;5SrEYxz6ofzV5+Svgn2BCogJF8y4+2nadHS+awB6vrVRPV8PP/IoDh89piZf0SPn9hr+fjRL8udD&#10;u3uP6XRwnbRo1wW5FzguzgeEngAtJ9blZwEpTiN39/KGs5s7Zv06B9179ED7Gx/CPQO/QN8PbMye&#10;W2OFqaPXyQPw3rj3VUpavBB/Y2uc/NvIYdhn9kJUl4nyLK1EeX4pKuWVA9UpKTWlcfkAs0QDC7VV&#10;yHU9ceQYkuKisWHtGlFyyfj0a1EC4VH45O3ROGS3VPYLQ3JGurLaf5kxE2lpOVj+5ybMnb8Sg0e/&#10;i7sfH4n7Hxwkf6/GlKlz8ea4ifj8u2n4+odf8O33U8VzC8b27Xswc9Z8nDrlhFNnnJpEIgxZFYny&#10;UeWF/W1VZk+aEH6NbFVlmKkA4sSqn/v9+2rh9FGDeokSEMufpM7lHEcOUYPF4duF1Lf9hJefGyFk&#10;3wNPDeijlAVj/sP69sCQfiLyGrVvNmJ3L8CODZzVy5m7K7Fx3vfYtGwpXK1n44t3X4bj1qXw3rsS&#10;KafXI0e8kHSXzdhnswW7LVYjSc5n2W+/KuI3Z/n/2+SvA58vGlkMATErx9XDC16+/ggODUeCKH6O&#10;df3bXsrlhGZJ/iSPDz/6yCxpUnr07KkstL/DQiD58mFhrjofHIZhuOI/F5JgRoG3dFY36bROrm7Y&#10;tWefSje75ZZb0aFDR7RofS2uvaMvbu72Eh4c8eM5uXfw12o2L2uOd7npJoz/+BNRKB6qLbbLPGQe&#10;72Igfl7ynOx8/LZgMaoqqlFRWoGS/GJUlJSDpZ7T02vSVHUxf9bpZ9XPtas34913JmDvvpN4Z9yX&#10;CAiPwdwFaxHi6oHpX01AeXkx/ENDERjij+joSIwbNw7vy/bPjv0Uj/R9GwNe+B5P9n8Lv8xdC4sd&#10;h/D02HF4fdxXcHQLhe3Ovfh4/GeiVJIwecoMLF62Cl9+M7lJ15PZWyxBHRIciALvLariZpqrhSJc&#10;Lp3IpRuZ7hlzYh2mfPwaXhjYE8+K5T9KCH344N4YOqQP3nr5WSQ6bUeE9U8I2z4VI4YMwsj+vTFy&#10;gIh4BiPkPcM+VACj+naH787ZSNg7FzYbOcFrOeZO/hgHVk/Dfos/EGI1A342i+C1bwPCD/6hPBFW&#10;Fc312YEYFzvYWm5Asosl5s6aci7soy/sw82FUPm88tniGAANrOTUVLV6FkO8uuwcDf8cmiX5s4M8&#10;/vjjZomfMmHip7WDin+fe8i2dZ21RhmUSqctUp2VCz/QUmdFQloxVAp+AYFq8NjTx1dZNVQQru6e&#10;SvieawP7+AeqglJ0bxMSk1QclNY+279YwCuelJaJhYuWynkLsYvS2rt7P/JzCxX56+Yo6Mi/pkBb&#10;zYpdazbYIDapCB9M+A7hcamYv3AlojxCEOHsh8qSKhwS1z+/OAebLSwx44cpOLR1FyaN/wa9HxuG&#10;b7+ei5de+BRPj3oXk7+fi+9/mI5XX38PT495FcOHPIuUxCz4+odi8o+z8O2k6chq4hq+JP8SIX8X&#10;J1cUCNlzFS/W28/xrn3vsVXN5o07tQE/f/EaXnumH758+2l8+8HL+PLdF/HN+y/AYt6nSD70ByLF&#10;6o+wmVZj7ZPwuTYw34uyGNm/J0b0645RYv0fXPsrkvb+ipMWKxFzfL1Y+avw8SvP4vS21Qg9shm+&#10;u1Yg6PAWJDiJ4vFi2YjtYAXRNO89sLVYi+jDv2PmT9+ds/yNpblZ0+wfuueqpq/8fc+xhrrR7Mif&#10;HYFZPG3am1+smbJn7z61zT/dadhRazpulXqgWNaBSoiWTM3qT3mK0GnJp6VlKCVB4fuMzEz1PSem&#10;kWC4v669iwm84jGiuOYsWKRy6w8ePYFlf66Eo6OrkH8+MuV36sI+NTH/MpSWF6rsnM++/RGRCelI&#10;FNd/reVmJCelIMbdBwu/mY3qomoEBgSBdex9/IOwav5vGPtED6z89ls8c8+9sFuwAMt//R1LZvyG&#10;dcuWY9EvM7Dg52lYNm8hXn/pXXz73TT8+usiWG3bjSPHnbByg6Vc26aRf1FhMU4eOoRCztr14gIu&#10;rOS5vbasgxXSXSyQ6mSBZIfNiD+0HHG75yFh589I3PUr0nb/jKRds5CwYxqitv2IcJsZiuyfEuKn&#10;jBTyHyEewlP9eyjyHy2frZvzlSr34G23Vtq2RPLpDfDbsw6O29fCZcdGOO+W4zjXzDPgGsLZoojS&#10;RCGxnPR2izWIPvQnFs+Zpix/XTE3XfyfooVSNJhDsyR/WsM33DfCLPFTaHWzQzcni6GG7M4qMif5&#10;mZPmdL5NhfxKJKenYN7cudi3/wi8fYLhFRwKJ29vIZ8ssfwTUSq/tZKlmcvFq6liyd5ytZLX5599&#10;J55PhFrIhX9XlJbD7aQjZk2ZjjIuuF4u166iFCV5WVj57ndYP248Frz1DmaNHAy3z57G7hfvh9Wo&#10;+3H60xex8fn+2Dy2L7a89wy2bT2IeUtWYunCP/Hh6xORmp6DsuqmeVMq5l9UjL22XKydhM8a/pYi&#10;NeSbyWwf+41IFYJOddmMxJPrkHR0OWLtfkaC3TQk7p6FeLtfEL39F4RZ/iDkPwujB5L4heyF+Lko&#10;/ChRBsMZ8hGr/+kBvTD54xeQtGc2Yo5uRJbrBuQ6b1Cvmc6bVK1/lpVgWWkWmVPLR8p5pHpYqnOz&#10;sxTy37sUNpt/R25tWWeSPxUBiZ+vjSlbruHyQ7Mkf07eeGj0DLPEzzzhJ17+A9ffMwT//e9/0aJF&#10;C/Tt21flPesIWMPfB17d1Kxc/LZ4Gc4ctYe7sye8PDkG4oiUjGykpGeoss1lXMKxpEhInpO7ypEu&#10;Fv8rT70kJF+h6vyXVVSivLQCDifssXDuQmSnZaK4oFgs7zLlOX3Y73WsmjQNO9daYusvc7BpzEPI&#10;GvcAYj4egN0vDcT3t1+H5cN6wW/BL7B3CsXE738UsivG959PxS67/aKAWGzv/PsCyb+wqED6Eyd4&#10;1ZRnVrN7xdpOcdqkMn1YpoGvnNWbcGo1YvfNQ+T2n4Twf0Ks7TTE2EyV91MRvnUKgqyn4Rkhf+b0&#10;P9W/J8YM7oVnai3/kWL5Pz2gBya+MwapB8R7EIWSXUv+Ga6bVR0hVQtIPA+SP89HR/5pDD/J51z7&#10;N/boeuzftlyFJPPyKP+z+jXy/3eg46LmzEfNjvxpOXOt3N7vWZkl/4ak/0e78PhLy3Bn34/Q9oYH&#10;VBkI1uyfOnUqHB0dVfsXw41pruAVS8krwtzFy5EYl4LRQ5/BD19/ixPHjiAxqwCJSek4W1GtqnZW&#10;iAdQxFo7QkrFmUX4/pUJOJsrHptY+MWs519NL68MEyd+Bi5cn5WVg5CwCOQXlMPq971Ys3oLNh10&#10;wl4be/zx2jAkvXMLTrzfG+4bFqE4KRp+B/fg4PLFOHgmEMtXb0Z4bCL8/cJRWlCK8sqmpcyqsElh&#10;AXaK5c8YP61uWvsZQvQ1KZ8cA9iOZCcLpIllHn/gN1WmIcLqR8Rs+1lIfxpibaarV5J/sI78+z6h&#10;0jtHCuk/y0leDPn064Wn+z2JLz94EfH75iDNSax5t43Ic9moFo6pKRbHBWJqFo7nuVCUB+JpBa4Z&#10;HHHaGnEOloh226nGW3L0iF9H/lrY5+8HeWXBggVo3a4zHhoxTa0pTD5iVh/TWZvjPWh25M/wCOPm&#10;xqR+IeXJV1fi9p7voeMtT+Lq1teiR48eSjkcPXoU8fHx6kbqlIQGQ/CKZOYU4bffVqCktBL+QZEo&#10;LC5FTlExsorKkJudi6qySpSVFCAiJhJ5ZVVyLc+iIqsUU8d+gsrUUpUeWlQtnoE8EL6BQdizVyx1&#10;8RbKKytRLF5CkEcY/E+HIzI5G4utD2LvPm/88uozCP6sPyy/f1sURSHSS0uRn5+L7yd+AI+wJJw4&#10;dAw/zpyJqKQUlXZaxrLQTbD8mXlC8l+78g9V0oHWNtMqSbYs60AlEHfkd8QfFNK3m4EYsfBjd/ys&#10;UjqjrKciRt5TSP4M+wRsm4pRYt2P6t9dyP9JDB/YW+X6c1bwoN5PYJgohJdGD1ChomzOJhaLnsom&#10;t5bceQ4cZ1DxfjkXHflTCfF9kostAo/vQKqbDYIDg1Eg19+Y/DXL/+8DOYID19e07myWa3Ty/PPP&#10;1+7RfNAsyZ+rXJm7gP+kPDD8R1Vv5L9XXI3//N9/8corr8De3l6FBXTjDZelapDfXZCXj6VLf0fp&#10;WSFxzrgV4i6oLERKejQSYhLh6uCOsrICIfQSlIiVX15RhdLMYnwx4i0URmWiuky8u9JilFRU4tMv&#10;vsIpB0f1PqeABbkqcWiTHeJdY7F+/TqEJeZg8jeLMHfcm7B7Zyzi3FxRUFyJhKxclImy+X3mL9i0&#10;ZgN8Dh7B8hXLsO/UKRTnFKO4tGmpwLoBU6staxTZFvjsULN6Wdcn1WGDWOebEb93PmJspyPOdiri&#10;d9SQf7QQvxIhfWb5UBHQ8vcXj+CZQT0xehDLOfTEU0L+Iwf3xbB+PTG4b08M6cOxgN5IsJuOdId1&#10;itipAGjp8/gM9+hIXzfoXCMsB22NBIctcNu3AYlu1nCwP4P8nELlOesrAM3ybxrUM95AHyJf7dhR&#10;Y+XXJ6063aaURHNCsyN/XqC58+aZvYDNRfp9YKvGHW594g1c0/Z63H777Sq09NtvYg3GxFzaXoP8&#10;riqxuv9YNB9VFbmorkhBRXEIUoJscHLXDGSL4qYyKKsuRVlFKdKSs2BrsxOux5zwXO8RCHcPwT67&#10;vVhjuRG79u7DR+M/wdFjJ7DBYgvmzp+P5cuXY/vytQh3CYTttk34/fe1WPe7FfZt+BPz330Zcyd/&#10;h6kzZmL0G2/jtLuHKIiV2PXnIli+9x4WzPsJ62yt8fv8ZZizcJ66D+cLkn9hYT42rF6myJYkTOs7&#10;1XETUs6sR9Lx5Yjf+TPibaYiwWYaYrf/qMg/huGeWou/RgHUkv/WH1WY5+mBQvL9e2H4ANb26SPk&#10;3xuD+/TE0H490OeJB1WbGWfWiJXPyqFi1YuQ5BX5yznQA6HoyD/Pezsy5TX+xGZE2m9BipsVbK23&#10;ID9XrH094m+OqZ7NEXxe2V9OnDiB0aNHqwVorr97sDznf6pxRXPgPsw6/PKrr8zyhL4wytDcPLBm&#10;R/7sqEOGDDF7ASkt2t2Ia2/vhZu7vYwHnpqCJ19Zjv4f7Ta77b8lQ7+0R7exi9WaoR1vfgJXXN1K&#10;LczOKqCnT59Wi7VwUYmLVUGUl1Vg7crfUZzlj8iT8xC3ZzzSDrwFf7sJyE4MQaHcw/yqUpSKdf/G&#10;c2/Ax9MHxfmlcDjugLLiClRWnUVpRbnyCM6ccURISJiqCcS1EfiAcDC4pERey3NQUlYFyy17UJQn&#10;nsC378Fq1rdI8XXB1K++RExKEvyjw7Dog7GwevoplObHIauiEJVFlSilAq493/MByT+vIA8b1y5T&#10;oZVs95o6/hlulog/tAhxzOqx/RmJNizNTMt/GuLkPclfvdYqgBjr6aIApiB4+y9C/N3F8u+p6v8M&#10;H1QzC3ho/54YJJb/wL690ePJbogV8o87uEjNKVAKQMidykcNOovyoQLQKQKeD7/P8NiGGHsrRJ6w&#10;QNLpjbBbtwR5+f+b2atZ/obg86Yj+YCAACxevBgPPvggOtz8OO4Z+BkGfLLf7PM8cOJBMWhMrXa2&#10;xUjAb4sWm91PXxhe1si/AXDgjwszmLuAlD+Wr4C7p7dIzUQqFzcPOLq4KbG2scXnX30tVvgw3HDj&#10;jWjfvr2aVcvwzS2Pv4JHn52HAeP3qOqdjanl/3fKoImHlAILCgq6qJQAHxymE/758ztItnsFRfue&#10;RdH+fijf3x8Rdq/hpN16zJq7Bh9M/AJOLk7YttEaYaFhiImNh6+Pb80aCOI5uDi7ICQ0HAcPHcEh&#10;kTlz5mH5ilXYs28/dh08jPiUNNmuEDt378XsXxeiIiceRz95Cn8OuBOHxr+MjR/J8YNDsXGzJb4d&#10;0QuWb76M5AAXUTj5qCzhmEPTFvAgaXKdiCW/zUC+704h/5oyzsmn1yLe9hck7ZyKWNupiN7xoxD+&#10;T4i2FtK2+VkN8lJUzH87w0Ak/x8Rtn2GCvmMGtBThX1GC/mPHMwyD72F+Huosg8cc4phcTe72Ujn&#10;oLJIBpUOQz1C8nxl6EcN/sp7nk+a6xZkenKRGFFKxzcg0d4CRzfOQ1Yew1Y16Z7NdZLX3w19kqeh&#10;dejQIdxzz724qkV7XH/vUAz69KjZZ7I+iY9PMNufuEIYy5b3H7/X7H6Ufu/b4NTpM83uPjQ/8i8r&#10;Q8uWLc1eRMr+AwfVgiycNMWFG7iiT1x8oirKFhkdrWbPklQCg0PUql1evn6qYqe7l4+qJeLi7onj&#10;p+yxd/9BWFpZY+rP0/H8C2Nx77334cqrW6NF2xvQ+to70eXBp/HQyGkY/Pkxs+dxoeSxxx5TccOL&#10;BXygUtOT8ft3w1BxoDdK7Hqj/ORIlO4eAX/bd2GzVqzjmFSkCXknZ6Qiv6QMxaU1S+jpZnXyIUhO&#10;Tka2WPqJSSm1M53LxLqqRqm40YWlNd4B4/+0ZGdMmwGrFUvh8u0YbBx+Dxwmvow/334R+SnpWL5m&#10;A3795B1Me3UsTm+xgLW1lZohvMNye5PIn2SZJ+e1cNbXQrQ7UCDWdZbLFrH6/0CckH2M9VTEbWNa&#10;5xQhe7Hwd4gHIBItXkCsKIEoDgDL59E7piLS+idEyt/7lk3CqfW/4PCaaTi05mfsXPQtVv8yHqt/&#10;/ghLJ72HI39OQbTtNETtmo40Z5K+rXgdYtm7M/5vI++tlPVfwFnG3rUDv2L9cxwiS5RT7J5ZiNm/&#10;AOvmT0FuXu458tfJpU7+OqL38fFRUYPOnTvj+nsGo/e7lqpaqLnn7nwlIjLSpD/xb/IVVw176aVX&#10;cGefD9W25Iz7hn6v1gohr9BIZV9vbs95syP/kpJSXHnllSYXn8JSsM7OruqC82brCIWdm0K3imUY&#10;uMgLSzGwUBRn1TL/mWlwXG+XpaBZtCtalAVr51Nrc2EXv8Bgtbq/t5+/KtFA74KKgkXdnFzdsd12&#10;Jxb8thgffzIBz4wZg0cefQytW7dG2xvuw433j8TtPd9VyqLX25vNnntdwrYupmwMdviUVCH/KS8g&#10;e/dopO95E16730L0rolws5mClIQIuf5l2LtvD35fvhTzFixGUHCwyqLJzhaSl3tDguWKX8mpKUhM&#10;TkJCUqLK7U8WhZGaloGktHQEh0Rg2bI/sHmTBQ7s3QPHY4fxx/g3MP+dsQg/uBMWC+bCxzMQn3z1&#10;E+bNmIGfv/wOzwwdhdWbhQyzmeXCAd/akz4P8NyYLvnr5InI9rEVS1ysfhcrhNrNQYQQecT26SK/&#10;KIm0+UUs9l8QaycWvxB3DCdq7Z6JuF2zkXxoCaJ2zkCUjSgMUQ6RtjOF4GfIq+yz8xfE756DONmP&#10;SiNGiD9SPAZuG2k3S9qVY+z4Rf6eLspEhN/xb7bDsJK0Eb1TPI1dMxG7d57KOordPRuLf/pUzTTX&#10;J35KcxtobCp0JO/t7Y3vv/8ejzzyCDrc9CjuG/IN+texMt6FkK4PPyf9wny1UXJQjnBMsHi3rAbM&#10;SISLu4fiD5Z74WpjNFTLy5vXpFSiGZJ/CVp2ML/GLrU4F3FpyJLhRdYXdhhKjaIQkdcaRVFWM52f&#10;hCQPCa1M3khaoiw/m5SSqmrw1CiLWNH+0SoPnV6FX2CQ8ixYnM1DPAsVgpKbrpRFbRhq8ZJlePX1&#10;1/HAgw/itttuQ8eOHdWiMV0eHI37xTK47ck3EC6eysVG/vGJKfh6XA+kHnoLU1+6DeF+VkgJOYzU&#10;MCdkZGUit6gYVZXFcj2zxKKvViUt6H4zjTYjQ65rUhJ8fX3hIQ8IJTBIrqcoXr4qCY3AkKEjcODA&#10;IVTIQ1NVVYEy8R6qy0qRmRyP0uoiURRJKCosl9ccpWxYPC4pJQN7jpzA2q02GPfx5+qeny9qQiV5&#10;SElJQVRUJMLDotQi44kJ0gfEs4yKikJISAhCRKEFBQfB3d0du2y348ihQzh48DB277bDkSOH4Ozi&#10;DFdXJxw9cgB79uzCkYP7YLfLBlstN2OHeCcb166BlXgqtjbbYGVpgfVrVmLD2pXYKl6L1VYrbNuy&#10;FcuWLsIfyxZj8cL5mP/rDPz6y1TMmfkzFs7/Fb/O+hnTf5qMKZO+xeTvvsbkr7/A0iWLVamRi538&#10;dc8s78H+/fvRs2dPVcmXBRObsuBSY2TAx3vR44116PrYWDXAe+uttynDzELuBReBZ3iH52UO5CP2&#10;m+Ra4zI5OUUVrsvJzVX78frXte+/iWZH/rQQO9z0iNkbxDh5snSIC9WZeUOMhZ2O2vxcmEJe9b0K&#10;nbIgoSkrUW5wZmaWqt/D5epqwlA1ngVDUCxXS2XB4m+0BLx8/JRV4OrhqYrBZQopXkwPJ69RnJD/&#10;MwNuQJjtOEwd9wyyCzNQWpiHMrkmeULQ+VxwvTgHFfK+uLwaZULgvH4Uem26V9bsp5SWCbnLKweA&#10;i4pL4SkKdfWaDbKdPDTVcl+qqkXOqklh5WerUXxW9j9bgWpRCmcrqdjlAZTzYqgoXR6699//QHmQ&#10;PNfzBe+vTni/dfdc/73+3/wdus90ws/0t9UX3X6673Xv1fWQ68X39I709+EzwdAZPzf+zrgd4+8o&#10;zbl/6Z45/4AA9O/fX3nT197eB33ft/lb1tHoNnYR2l53r1p1r03bdvhk4qfYd+gwTp9xVJ6+KsAo&#10;zykLMDIqwNX+GD1oKGSjMy71hZ81pQ/+U2hW5M8LRWK9SdwsczeO2pmLuDR0I/4u8Pz0RXdzlaIQ&#10;4Su9Cn1lQc1fM3GoJv86KzunpvCbeBaMA3I7tqFBw+UEPjudrr0eD46cpmblm3vemyJs6+7+E9H5&#10;zv64ps11ag2O776fjHXrN6oy6qrCrpePCvHSKAsNC1fhX64nwLAw1xvgc8rV3PjsMgGFz/Wl+Iw2&#10;O/JnrP727m+bvbEkf1rZ/xb5/xXolIWxaMSv4XIDn9/w8PAmW/a939mCh5+eqQj+2muvRbduj6ux&#10;uAOHjtQQvGdNCXWuGsbxvLCICETHxKqQDMMxDOsyBZYF/OghMlefBhvPS/dMXg7PZbML+zD2/tCo&#10;6WZveo831orlnK1y5DVo0HBxgt6xp5cXhn5Zf7r1vYO/wn/+8x8ld911N/5csRIOzq5qUJUEzyw+&#10;hmgCg0PV2BlX3+MYXVotwdOCVyXUxQNX4UY9gtc3vi5XA6xZkT9vBkfVu72w0GxnePTZOWqpQI38&#10;NWi4eEESZiydKdW3dHsJbW+4H/+98ho89/wLWLx0GWx22qnECS6hylRt34BAlU0TERWtxtISxILn&#10;pEAagszoI8FzbQ2GUBlr1yf4y5ncG0KzI39q655vrq+b/LNzNPLXoOEiBgma5M2EB8bfmV7N9zqC&#10;j41PUCEajotx1jcNQo4F0oJnyiQ9B43c/zqaHfkze2ZwHTPwbn3idZWzz+00ND/oHkQl8ncVH9Cz&#10;1fJKS6xmOceqygqcpWUmD3JeahqCPLzhcvQ4HI8cxZnDhxHq7Y2CTBZ/K5PtKnFWPeiyPdsRkcdd&#10;tV8pwpEfeUF1VQ0RkBRoAVaw2JxYl/yskqm9zCYqKUVpUYlIkVpQvlINypfKdmWqbQqJpUbKNQPj&#10;bwTvH+Ps2WLIMQe+huDzVQye4RneO10ChY7gNVx4NEvy73RrD7Pkf9U1bVWGjEb+zRcqNVMeVj6u&#10;5VUk4VJUlhfjbFkJquQBj/b2wQ/jP8biST8iwd0H2T5BKPALRo6bN3I9fRFy6Cgi7c9g07z5mPnl&#10;F8iIiUZVcSHKZf9KUQIUti98L8qg5lhMgywtF2Wh/tWQS5UQSGlhIcIdXWG7fB1mvj0BXw0aha+H&#10;j8LCjybg0MpViHS0R3F2hlIwOuj21/D3gs8wyV0L0fx7aFbkzxtPF48j9JZW2zDphymYNHkKfpo6&#10;DfsOHlZuIQeENfJvvlDkqeSssqqL8vNQVVqErOhozPxwIg6uWo+8iBgUB0ch3sENKW4+SHL2QLaX&#10;PzJ9A1EUm4jSqHgkungg2dkT7tY78fuP01CSmaW8gfLKcpTSeyiTIwhnUwGUymdl5SUoqyxFdXER&#10;wo6fwqRXX8eiL7+Gv90+pIkCqAiJRJmbL3IOnUTecScEbbZGxI7d+O2tD/Dzi28iJzIB1SVcblLa&#10;Vr+g5ndouLihUyj6Qv6Ii4tTJdotLS0xZ84cvP/BB+jXrx86XnsdWrbviuvuGqAKMz4wfJKaub99&#10;+/baFi8dNCvyJ+jyZWfnqkJgnFnHiVK6OCDdQ36vofmiShiTE67O0pIjKcu9XDNvITx37UPGGU/E&#10;HDiFPN8QlEbEoigkCvlhUahKy0BVahoKwqMRdtoRZWExyPUJRMSBEyh0D0SJTxgWffEdMiIiUF5c&#10;gBLxJKoY6pGDcbJXcXU5qoW0I909MfKWexFutRMlojjCd+1HhV8QSrz9URkRjfRTTkg9eho5Tt4o&#10;dvVBoSif7OMOcF9tgd2zFmL2p1+gLIezkvOFICrFczA/pV/DvwdjIme4iDPGOeva2toaEyZMQPfu&#10;3dUA8lUtO6gqwK073Y4uD47CgyN+Qr8mzim4qmX7S87obHbkzwtMV1A3C5QTpVSaVnlNDFd7GJs3&#10;GIcvLilGeUkpqgqKMem9jxDu4IzcwFCUBUWhMiweheGxSPbwQbJ/IAoTk5EpxJwVHYv8uARUibIo&#10;T8mQ7cPFM3BH5MGTiNx7HHk+wVjwxdfIiItGTl46iivE0mdfqa5AeW4epr07HvaL1yDB9hCKHDyQ&#10;JIqjOjIaeQFBSHB0QqanN5Jc3VEQFIo4e0ekO7gi4dhphNsdQIFsn3XsDDysbTDx5ZeQFR+Porw8&#10;lOTka/3tb4Y+kVP4jDs7O2Pp0qUYM2aMKovCQm2tWrVSJN710bF4ePR0tUzigPG71az/f6JCL8mf&#10;A9WXEpod+etD1yE0XDzgA1JRWo7i9GxM+/RLhIq1nSyWd25ohLL0SyLjkBUSjpTAYKSJJZ8SFYXc&#10;5BQUZWQiPSYOOYlJKExKQUVOHnJFMZSIIkhx8UK+mz8yHN2wcd5spMSFo6A4X1nm/qdO48tRY5Eu&#10;XkXOGS9E7T6EdBdPFAaFoygsEvmhkQg6dBwZcg5lCckoFEVTHBqF8KOnkOvljyzxEBKPnEL64eNI&#10;Esly8cDHY8YiLzUD1SwvofW/vwU08Nq2bYcHhk9Wa1+wMNuwrxzMEm9zkMcff1wjfw0aCHOKmX+p&#10;Imz5xbBYthIhJxyR6BeM/Oh4ZISFozA2HlkRUciOikZpVpZY1tkozc9VJF4pHl5hbg4K8nKRlZSM&#10;7LRU5KWlIUv2KRSyzvUPRY67L6JOnsLKmdNRmJaO1dNnw3LSL0g+6ICEg6eQJwQf7+qBGCH/eA8/&#10;pASEIMZdPAx5LYyKR45/MPKCwlAWHoPiwDBpz0+UhjuKvAIQvncvCmXfSJv9yJG/J7zwmpwbwz61&#10;A5G1v0+Hmk80NAW07rni3ZDPT5gl2n9L+n1go1boe3DkVNw76EtVgPG6uwaiZctWiE9I0MhfgwYd&#10;8etLlZCh2MmoKC9FsVjxln8sR0FoNMqFdMOdXMQTSEekuxcKxPquKChEaW4eqln3SLZlgTYuuF6Q&#10;nY2yvHxUFhcjMyMN5YWFSAkKQbJPAOKcPVARk4BkJ08U+4bAZdUGpBw8gaSDJ5Fu74mSsASkeYUh&#10;3i0A1YkZSBfyrxDrPcFNvIaERCRGiicgrwXiXRRFxSHTNwi5fiHI8wxEirMXIk46IMPBE+E2B5Cw&#10;+zh89x6A7w47VFUWoby6DBwG5ngGC8xVn62Sv7Wxp6aCaZwenpzhe9osCV8IefLVlXjsuQW4q9/H&#10;6HxnP1x7e29ccVVLJQM/OWB2H0rra+/A3gOH4OruqUo0s7w7xx05tqDF/DVc9jAmfubEk/wptOIX&#10;TvkRpWLtpwgBF4ZFIyM0Amli+ZdkZiMjLh4FYvWXlxQjNyMDOckpyMvNRo5IkZB/bkqqyurJZ/63&#10;WP65MbGI4zKQkXFIcfVGjm8o4k85I+XoKRWuybJ3Q6abL5JdfJEXnoTSmExkCalXpGQi7Lg9SmIT&#10;UCLHKMzMQHZkNBJ8/ZAZKF5EQCgSRKHkiyLJCwgT7yQO+UGRiN9/CqnHnJAj3z17//2oLMxFhZA/&#10;q4lW09iX/zTy/2vgDF8uvtSm81248f6ncP09Q9Dp1u5oc9098tmduLplRyUsq3znXXdj4KBBePOt&#10;t/Hue+Pw8/QZ+GXmLCxZ9js2bbGEheVW7BOy1tX1obBiLgu4sQREzap/3vDwEiJXizp548jxE7ju&#10;+pvqVAIcR3jggQdVkTfOIubSnpea1U9o5K+hSSDp63BOEQgxluXkY/6X38J/3xGkuXgjwysAmZFR&#10;Kl8/MzYeZfkFyMvJRnFRAQoL8kQBpKNMFIESZnPlFSA/JU1NAMtPS1chovLkVMR7eKM0MRXRJ52Q&#10;5SpE7xGAMvk85Ywb8nyDEXHcCcWJmYh39hEl4YPo06IgPHxVnL9E2jornkairz9SxZNI9Q9CUZic&#10;k794FaJQ6AVkhYYj0dkT2fYeKHT2Rc5JZ8Ts3A97WxtUV5aguLxMWaya5f/XQSLlanx+AUGqABuF&#10;xEzxFuXsI/eJNXv8A4NV5c2gkFCEiPHAEsu0wsNFiYdLn2IWYJQYB9HizTEbkHV9EpOTVWl1FnBj&#10;jR8u4sSy6az1U1NRN0NV8eSsYntHZ7Rufz2GfnXGrBJo2f4mZe1faha/Dhr5a2gS9CPefJj5gHBG&#10;r+8xewTuO4rSwCiUBIQjxt4FSf6BqCzIR7I8rFlihRfLexJ/WWkxslNTkS8PZ5l4DOWiGAqTUpET&#10;l4izpWVIlIe9ICERSUHBKE8Ty13IOlOUSYoolXwfIXCx8KOOnUGqfJYsXgYt+JzACJQkpoiHEIzS&#10;cPEaXDyRERKOYAcnpAeHKgUQ6eqOTGkr3TdQJAhJXn5i9Ycj2ysQCUfOIP3oGWQePo3oHXsx/Y23&#10;UV1ShHL5jZxYVuPpVKFSI/8mg9eQpZJrFk6idZ2jJm9ygic/Y4kX1uxhWeXCwiJVu+fcOgZ6Rdp0&#10;s7FVyQf5m/1QJ6o/irLWkbfOQOFnrORJZUDlQYXzxptv1+kFtOp4s9rnUoRG/hqaBFVaoVZYQqFK&#10;PXQV+HLsGyj3i0C6vReC7Q6hODoBmfKQBbi6iAWegRJ50Ivz84TwM5FNRZCToz6jVGTmoCg+GYUJ&#10;KciLT0KmWHScHFaanoHcCPEcAkNRGBKp4v7ZPoHIEMLPDQxDfmgUSmMSURwZgxg3TyR5+KiYf4Fs&#10;WxwajVgXD7U/Q0D8Pj8qBiUxCSiMjkN6YAiKImKQKd5Crrs/Yg6cQJ60n39GFMShU5j10puoTE1X&#10;v7GylvzPCvlXndXI/69AKdFaYjYmaHOig/77poJtUEFQoaTIveXCLctXrkbfcdZmFUCHDh0vyHGb&#10;GzTy19AkMALKGDgfCRI/pUKssilvjEPScWeURYgbftRBDaoWxMYjOTwcudHxasA3Q6x5RfYs2JWe&#10;iQJxzzn4mxoaiaxw8Q5E8sX6L8/IRk5CAvJFciKilKWeGxCKciH6DJ9ghIrVnysWO8cDsqkYhODT&#10;fPyRxQwj/1Cku/miSMg/zctfDfKWJKciNzxKlEy2WPu+yJY2M0JqlEemgyeST4qXcsIJUXuPIFUs&#10;/xJHD1h++yMyxGOorOSCPUJEqnwFaw1p5H+xgwqnZlJpjqoeMGTIULPkT0lOTq7d69KBRv4azhtM&#10;f6w6yyUWxVoTa7iwrFS0QRkq83Kxecp0RO4/jhSxnAs9ApHj7I84R08UizWfERQqJByLeCHewvhE&#10;FY/PCYtUoR2mgsZ4eClFwfg700JzYmNRlp2NVCoOsdazhOALAsJRHhaLish4FAZFIMlZ2g4WCz8k&#10;GinyPtMzABlC/hneASqWXxAcgXhHd1FGcUjyC0B2dIyK+ZcmJKFYrP/w005q8DfVzRsxJxwQf8IR&#10;KXK+Ba5+iBcvwGvjVvifccJZIX/+Vsb8z1aL6mNtCQ2XBBjW4cAuV/d68pXlZsmfE84uNetfI38N&#10;5w2SfzVtf66tK4RYXFmB6vISFCYmwN3SWk2uygkOR7q9G1JPuKEkKgmpQWFC9FGIc/VEUUw8ypLT&#10;UBafjGKxyItEESQKMRfLa2FcAtJFEdAiL4hPQFJICDKjo1Ekn+eJZ8BYPi36WHsX5AWGKQWQ6uKN&#10;svBYJDkJafuEAOniMYjHwdpBCU5C/OIplITFIF+OmypWvFJC4l3oxhDyxEuId3BFkr0rMp28kOXg&#10;gahdR1Ds4oeUI6fgvGefWkheR/4Q8j+rkf8lA5I6KwlERkWj1ztbzJK/NsNXgwaBMfmXilVcJeSf&#10;HhkOp/UWKAkKR4q7N3KFWBOOOMl7v5pMHUdXpHn6IdHVC+k+gcoyz5DX4rgkFIklztBOnJcPMsMi&#10;lAdAK700NQ2FySnKUi8Kj1Gx/CKx9GnRJ0k7CU4eKBRiT3Txkrb9kSXKIcXFRwg9DCVyzKLQKMSc&#10;cVH7xjqKIpLXPDm/NA9fZIiXkObshaRTLqI0glAWEoVsIf+Eo2dQIl5L3IGTCNmxBye326gqodWM&#10;c6lYV82sBg2XBkj+HDh+6y3zy8dSWrRur0qGX0rQyF/DeUPFvEl+tWGfUnkoystKEevjBffNVsgT&#10;gk/39FXVOot8xToPjhYrPxXhJ8+gPCENBeIB+O8/ilyxvHP8glU8PszeEXnyWsDZwGKZV4hnkB0a&#10;gUKx/uO9hajls5IosdzdfZUCKIsRb8JbvAUh80Q3b+SLB5DjE6wUQK5fKKJPOSFRPIEM/2AV08/i&#10;7N6AUOTIMXNDIhB63B4+dgeQcswZuR4ByJR2I/YfUzN+U0QZ5Dl7i9XvgCTZzv3AYbH8y1GplF1t&#10;zB/iCdSGAXSvuoFLHfi5sWhofmDY59Sp0+j+2mqzxE8ZP/5jzfLXoMGY/ItV2l2pkLQ3og6fRHFg&#10;KBI8vRWpJzt6oSo5U5VZKBRSLguLhev2XSiOTULooRNIcvRAeXwS8sSS58BtkVjx8a6eKvxTkZGJ&#10;VB9/pAUEozQ2EfmyTaYQPks9FIuSYM2gAg7kigJgjL9cFEKiKJwEF08kyfGKImMR7+QuykcUg3eQ&#10;mnfAiWKlcclI9fKX9iIRZnMI2fZeyDzlhog9R5B01AHhuw6jyD0ABc6iEPYehteR44ogqkj8egO+&#10;ugwVHeFzG77XvRoTP0VDjZK8/vrr0alTJ/V68803Y+zYsVi4cCF27NgBZxcXs9eOQuhe/wrYBs+D&#10;hN6mTZsGS02ER0Zq5K9Bg87yladHkT+ra56tqkB2RAQCduxBjocPws44Ikks9jR3P2QEhiNRrPUs&#10;F1+EHTwhlng0suTzfLHUw0VZsH5/hm8QyqITUShEHieEzQlawUdPiUKIRYkQfXF8MqqEtLPFU0gX&#10;4s4T7yHW1QOFQv60/uMc3VARzRIP/ihNz0RhQpLyFHK8ApHr5o+ogyeRzBCReAHeR46peQNMD006&#10;6Yykg/aqNlCJT6gap0g4LH8ftUemgwcCbPYg1lc8DbH8md9TM5u5ChVnyw3InmDmCMMHGvnXDV6b&#10;l156ySzBmhPm3w8Yv0ct7frYc/Px4IipuH/YJFVrv/MdfdGhaze06nAzunTpgvvuuw9PPPGEGpz9&#10;6KOP8P333+O3337Db4sWYemyZer9+PHj0bt3b7Rqf4Oq3zOkgUXkKf/5z/8hl+VI5J5eStDIX0Od&#10;ME9WJLGaPPezannFs2p1raqKchSlpmDb9FlId3ARC9wdWYEhSPH0Q7ZvCIqCIpBxxgP5HoFqYlb4&#10;oVMo8g9D8ilXxJ52QZZ/iHgAKcgWKz1aiJyhnPLkdKSIRU+rviIxFb4Hj6kQTrp3oNo+UZRMdnA4&#10;coLCVAposrsvksVTiPPwRkVSmpB/HCLkOFXBMUrxRB6xF8UhFn1svBpATvP0RZ67P4qcfRC//wSy&#10;jjkh8dBp+FvuRK6DO0pd/WE9az6yZfsyErv6rcx0EvKvrlDLQ3IAmHMAdCXIOS7ASUdcppCDxDWK&#10;QKSqdjlKKopaRcA1CXiJa8SccuDf5u7BxQn+vuKSErRs18UsyTZHuaXbK6oUBQeEzT8PFy808tdQ&#10;J/QJSfeexF9j+VehnOmd8lpZKdYuia6kFJNfehXVoeEIst2NJDcPRDm7CHEnq8lTqSdcUOgfjogj&#10;p5EpFnmhTwhSOeDq4oXSyHhltce7eKoQD+P63gePIjeSNXeikOLmh7DTzmKx58J/7zEknHFFbrgQ&#10;f2gESkOi4LdzH7JF2aQFBiMvhOMANV5HzL6TqI6V47u6I/6kK0pCEpQyyg4KVVVAo+wOIGTzDhT5&#10;BiJx92EEWGxHtXgA2afE1d9qixU/TEMV15YtLUE51w7gIi/lRagsK0FCeCQO7rTDtB9+wBcTJuCt&#10;117FkIEDsGndOuy0tsZeu53YvXMHJn37FZYumo9ilqEuY52YCqUESP5VFXItK2u8BFPws0vH2uRv&#10;ZIG0u+6+2yzRNjdpe8P9qrQEZxzrvLtLCRr5a2gU+ODWLMIuxMWQBy3fqnKlAPgZV+2qFJJ8Z9Ag&#10;5Lu5I/20I2JOnEa8txB7uFjeTl7IFAs72zMAYUL++SERQtA+KAoIVxk/wYdOqKUdOQDMgdkYe2eV&#10;0VMUHocMFz/xEqKQx0Vg5Psc/1CURychS5RF2Al7VEbEIfW4IwoDw5EpCiDPL1y8Bw8ku/og9Zgj&#10;gnfsQ2FwGJIc3MTLcEaOHLvMLwxxQvbxG2yQtm0fcvccQ8gmK6TtP4pou/0ItNqBdDn/NdOmIz81&#10;CXttrDBr5k94753XMG3y17CxWAuvM0eQnRiO9DjxQiL9EREk3kJhKjISguWzQKTFBqOyMAPBfq6I&#10;DvNHdGQQNm1ajTVr/sThQ/uQlpqM8jLWNSpBhXhOFHoQzKb6Hy4t8mfJBtbpOe3ghK3WO9TM2l9m&#10;/oqXXn4Z99xzL65q0R6tOt2Gjjc/XrNwy9Mz0fsdS7Pk/HfJfUO/Q89evdXEL5aeuFRXD9TIX0Od&#10;UJZ+tW4afpU8BKUiJKoSVFWWorSkABWVxSgqykNRXjaKC3LhtX8/shxdkOvpg+Qzzkj3C0CsvGY4&#10;eCDO3lXF4JM9fNWavXEuHoh3Jkl7o5jlGcKiEX7opFr0pVAI3WfvIVQkpAvxRyJi/0mk+PirNFAW&#10;i8vjUoyBEYg76YTo3UeRtFf2k7Y5eJwlVn+0gytShOxz7OUYdocRu/8YcuU42WfcELJ1FxKsDyL3&#10;kBMC5q5Gka0Q//wVSFhvjcg1lkjbexgJ4hEUunng6JrfccZmE9wOizKIFwIPdkJucghi/M4g0GE/&#10;8hICEB/kiFDv48iI80Z8qCOiA48iyG0XAlz3IcDjODJT5TyjApCTEY+czASkJEYgKT4MTqI8tm/d&#10;AEvL9UhOikNJcYF4BVSmNYvIqMFlkUsF/E1qRm1ODuITkxAdG4fI6BhVrC1EiJaF3DjRytvX/1wF&#10;TpZWdhZjwsnFDVbW2zF3/kJ8MuFTDBv+FO6+5x41aNyq46247u6BuGfg53js+QXo9dZGDPh4r1li&#10;Nyf9x+/B7T3fxQ033ohvvv0OXj5+qmAc4/xM7+R5X4rQyF9DnWDJhvLSUrFOa8i+orwYxUW58lkB&#10;qsqLUFiQjYkTPkSP7o/hmZEjMKxvHzzXuyeO/vEnMjlb9vgpFIjbnO7ihSQhaaZgJou1H3fKGeFc&#10;SzeQsfowNdib4e6P7KBwxB05g5RTrvC03YuKuGRkOIvHcNod+V5BiHNyQy7j+0LysWKpR+w+gmL5&#10;PNx6H/JOiLdx0gUZTp7IC4qAg+UO5HkHwH+9FfKOOaBElE+whTUyDh5DwR5RJBt3Icn6ABJWbUfi&#10;SmvkrrdB8mpLBC1ehUTrnUjZvQ9Wkych6tQ+eB3cCrf9W3F420p4ndgJj6PbEe52CK4HtsDffidi&#10;fY4hIdgBzkes4HjYAsHOO+Fnvw2uR7ciJdIDGUmhSBLvIC8zERUl2SgtSheFEI28rHhRCv7w9TwN&#10;Z+cTsLbejLzcTBVGKy/jusRVct05ZlAzqHwpkBB/A38LlQCJlZ4Oi7UVFReLV1CgCrpxrW7OuGUF&#10;TlboTEhMRlx8AqKFkKksQsMjVbVPv8Cgc8rCQykLH7hQWbiKsnB1Uwpj+arV+GTip3j4kUfR/saH&#10;MOxrRxPy7/7qSnw/+QcEBIUohcRSziwid6kN8BpDI38NdaK6ohyFeblYv3oFwoLE6o0IgbvLGUSG&#10;+GHVErGwuj0EXy9nxMWGw9/HHYGervA9eQw/vfEaCt19ke/ug/BjJxF5/DSqwuIQtv84ct0DVOG3&#10;DGdvBIo1Hn7SAQWhkUhy8kBFVCJSjjqjxD8c6fJ9wNGTyBYPotwnWA0OFzGkExCMpGOOSD/kAF8L&#10;W5T5hiHSej+y5e9g673I9w5EkXeweA0HUSSKwnPFBsSt3460rXtQsPcIQv9Yi4wNtkhea4vY1dsR&#10;uW4H3ITw40QxnJozH3G2dvDZsBEB27fh2Mo/sPDbT/DHtC+w7MeJ+PKtpzH+paF4Z0xffDh2MJ7u&#10;/RB63XM7hne/B1++/yLWL5sB9xO28Dm5HfZ7NsDz9C6E+JxBdno0MsTqLy/NR3VZIUry0pEUGwLH&#10;k/vFE4hFVmok/HwckJwYik3rV6CoIF+2LZPXYjUmQKJkmuGlSEY6hcZXndR4mtWqhDZ/N0WnKDjw&#10;WsxFgIrE+CgsRL4ojJrqoNlISxdlkUxlkYT4hERV6pmlnxlmoqJw9fBSoaVBEw+bKIChX9rjzjvv&#10;VAP1apC+9rwuZWjkr6FOVJWV4fDevfjm808xftzb2LJxNdycT2G75UaMe+UlzJzyHfy8XTDunVdF&#10;KZxGfEQQsqPCsGDiJ/DfYoNssfiTz7gg1cEV0YdOK1IPVjn0gSj1DUdpcBRSPf1QlZyGKPEUmPqZ&#10;7eKHzDPeyBTiTvUNQEl4NCKOnULCoZNIFcs/SZRFjJB4ZWA0QmwOoDwkBnnOPsg57qpSNssjYlHk&#10;E4igg4cRfeQYMvYcRRrDPmvEA9h1CJFC9EG/LEHWRhucmDwbmfauSBEPZc133+JX+Y2fjh6Oic+O&#10;xub5M7Hq159w1Ho1Tu/eKEptJwLsdwmx74Tjfkuc2rUJJ+w24fReS5zeZwn7A9uQHOOLrET5DXHi&#10;mQS4Ii1GFJWQfG52MtLF6s/Pz0R2WjKykuJRkJmM8qIs8QIyRMnmKC8gI0W8gexUBPt54/C+/cjP&#10;zkNBHkNBlZfkgGNToa8odMqC10enKJSyEIVJItcpC3oUiUnJ8A8Iwu9/LsedfT82UQCUm2+9Q7V5&#10;OUAjfw11oqqyDLNn/ozkuCiUFWSjouj/27sOwCqKLfpVkB4IBELvHanSO9gVBQUERZqgFEFQROyA&#10;BRsiHUTpvfdOCAQSEkpI77333hM4f86Eh6/sS16oidnz/zW893ZnZ3dnzr0zc+feBKTGhCLcz00S&#10;m/s1G7w8uA8unT+FA/t24p2330KEuw9uHjmJM8tWIuPKVcRZXUTEZTs4Hz6JBJvr8D4o/jLZyrFz&#10;CDhzUQZmS3LyQOhlBxlfh5FAuTic6uolFIAHvKyskXjDGeHnL4nRhBMSrOxw4+9tyLjqDJc9BxF/&#10;3Qnh1pcQdvYiMhjUzeoyEi5dgduWHcgSI4+wA8fgt3UPrv+5FoHrd+LG7yvhu3EnNs+Zh9Fdu2LB&#10;1MlY/eM3OLt3A5ysj+DauUO4fv4wAp0vI8jZFj5Ol7Ft3RJE+jvh0ul9sD9/BNGBrgjzuwn369aw&#10;ObNfkLknYkOFJX/2INxvXEBcbAQiw4OQnBgjLNN4pKTGIys7Fbk5GQgJDMDli9ZIEyMqTqPlZqYJ&#10;BZCM9OQEoQQykZIQIyz+RAT6esHd2QmHDh5AUnIyEoUSSEvPlCTHvAk5ufnKQEOAKgoGnxFHDpxO&#10;YlKYS3ZXULlmS0UFUMOiZql4pir5qzCKnMx0HD24D5HCUs0SBJUcF4FcoQBCfVwRE+SJALdriIsI&#10;wIolv2DGtMkI8vfB4gU/4KvxkzDntaHw27kPCcfPIYsxfqwuIfDIGURZ2cJr/wlkC3JPc/JEnP0N&#10;uO8+jChhgbsfPoEMNx/kOvsg7JI9AmxtEWBji2g7B0RfsEWS3Q3Enb+Ci3+sRopQEDe375NWfo6b&#10;N1x3HkDEyfNw37wXcUKJeO/Yi6B9h+Eu/x6B67bdWDv9I7zfqyfWzpuDc1v+gf2JA3A4dwRXrI7A&#10;+vgeXLt4Qii0C9izcSXOHd4BXydbJIT7IVVY7S5XL+L0oZ0I8HBEelKksOADsW/7P1i77BdEhXjD&#10;5uxRZCbHiM+/IiIiBCEh/ggI9BGkHSvdO2/dykZ0dDhSkhOFZZotJScnS66nODk5yu+Z/zhXfMec&#10;xvw3v0uIj4WPtyesz5+Dn68YLWWkivO48J51l/hLA1E9CPA5UXmmpKbKuX0uJjO/rz75PzfbBoMH&#10;D75z1n8XKvmrMAqmWnxvzGjYX76IYEHsqcIqzRRW7MY1y7Bk0XfYuHYpDu3dKqzcAAT5eWDepzNx&#10;cNc2JPj7YseinzHvpdfg8tcmeGzcgUw7R/gdPIEcQfhe+48h+6aHsNYvI+DYWYTvOY7wg6eRdcMd&#10;WYL8Uy84wG3/EaT6+iPo1DkxYrgCjx37EHXiHIL3HIXf9gMIEyOHcDFy8D9yGqGnrOGx6xB8torv&#10;951EyM6DSBK/e+3eD7v1G3FQ1GV4p474+8evcGLLGjic3o+bl0/gqs1RJCcEwPWGNZyunEesIPEr&#10;VsfgKog+UoxsLp05DF8PZ6TERyNTWOOZqYk4fewQvN2cBPmHIcTfGyF+3vBwvoEooSATY6OkFZ+a&#10;IkZIaYlwd3cR1nqKJOtkYdmHhgYjPDwUSUkJwgrNJ/DU1GSZ0Sw5OUl+zhPEr5m24OcM8Q5CA/0Q&#10;HR6MIDEacHW8Cn9vd6GY0ySRccpDJf+igc+MawYBQcE4efos+kzaZ6AAeo3fIY/5L0MlfxVGwfnS&#10;wMAATBg/FhfPnxUEF4SZUyfD+bq9ILxrCAv0FkToiG+/nIN5s6cjNswPe7etx2cffYjzu3bgxIpV&#10;OLFkKcKF5e25fhOCjpxC5g0XBAjCTrW9hsyrNxF5ygrBf9HFcjsCDxxHyK7DCNstSPnilXziP3MB&#10;oQePwX3LTmRfuYFQQezhe44hcNdRhAqC9917GOlXnBBB759N+xC26xj8t+2F84atuLJhI+aNHIF9&#10;y5bA1eo0nC6exNXzR/HP0h+x+rfvsOb3+fB1s0dcuA8SIgMRL0YxceHCYve8CW+Xq/JvoI+PIFsv&#10;JMbFIlWQdmZaKmzOWyE2OhLRkREIDQqAvd1lJCTESWudCpMEniUs+mRhuZPkSfCenu5IT6fVniVF&#10;Y/nv3y9GKnExMquUZqFTh8xv5SItUZSdmSoUUAKiQgORFCuuLZQBN0zxHZUEBUBFZVGzFiwsauLP&#10;P/+El5fXY603r80FYy9vX1Sp2cKA/Cnt23eQx/1XoZK/CqPQWJYktFMnjyMiJBBB/l6CuOj2mYaw&#10;YB9EBPsiyNsZGQmRGPbS87gkyPWm/Xk0qlYJVju24eNXXkHuFQdEHT2K2DPn4bnrAJIEsadfsMfN&#10;TTuQdPYSvJasR+S2Q4g+YYWAbfsRLv4deeg0cmyFRX3gBDLFMeG7DyNyx0EEbNqF8F0HceWXFQjf&#10;eQwBWw4KReIIh9UbcX3lRkQcOAnnvfvw++QP8GbXLtjyxy+4dGw//FyvwvPaRaRGC5IP9UZ2YgRi&#10;At2RFB2EXZvXIliMXBJjwsToJgq3b2UgOyMROemJiI4JR2RkOFxcnBATEyVJm8R+UjwPEjsJnZZ8&#10;tFAG/I0++poFWj47/pt/84Xf0W88/2+WGBGkZaQiRYwW6F0iqPCukBLzRZRBZSGudTsvS3whFIsY&#10;KTAHMsmL5M9rFWfyZ/1eGzJEh1ifm3URAz86g6a9PkCZMmVQpUoVbNu2Td6HRh42OLqKiIxCucoW&#10;OnXTSJ22L8u6/1ehkv9jBBt4fHw8XnrpJbz33nuSIIoT8m6ThjQBy7IECYZhz46tSEqIQXJSHGKi&#10;wxAfFYLwAEGcEf6wtToiyP8Ihg15HjFhATizfxeGdOqAD/v3ReiBPYg8fQ5+ew8Kov4bsSfOIfr4&#10;GSSds4H3svVIOnAKYQePw3vzLjgtXoPUUxfhsXYT/DftRNiWfUi3toXP31sQI5RA+PaDcBMKI/OC&#10;I4KFovDfegjeYjTgKb6/9vdm/DhlMm6eEMd53ERiiA9C/Fzg5XYVu7ZvwP592+Hs5CDuJQhJqdGI&#10;iA4WZJ6ClJR4JMQLcs8RFrgg2eysNLlAm5GZIqdw0tKTEBTsh6TkOOTdypKf7R0uyzl9/juLx+cx&#10;/kv+blANefEv32s+QYu/t4UyIPkzPhB3SAtipxIgxejKHUVAIhSfpXKQ5eSLJnk5lcujIMp7BetM&#10;H36Lpn0VCVZfBn98Hp3fWoL6Hd6EeXUL2Td27twpy3nQ98ky6SLauNtYxbpw0xjjNf1XoZL/YwCb&#10;cFxcHJ56uiIGTDt1t7GxEa5evbpYdeZbd0IN5CuAbAwY0B8rV65AfHQEMlISkJ2WIHeuhvm7I0JY&#10;0r7OF+Fifwr9e3ZDcKAHblw+gVNrfsWWmR8i3kaQ5QUbxJ+xRviewwjeegAxe04g8bg1EqztkXbm&#10;MrIv30DA+r1y+ibwnz1I2HEE0dsOwmP5ergs+Qu+f29DNKd7Nu6B27pt8Nl3BMFnrPDX199iVP9+&#10;GNSmBYb374lxb72Edat/xbXr1sIyD0dsbJAk8SihsJJT42F94SzcPJyQksrt+5nCgs4QpEqrnXPu&#10;DNecT9a8b37PzympKUIBBAmSz7fsg4ICBTkI6z8jXb4zHi//0rrnzmjxGmUYaPmdKE9I/tsnoed/&#10;ryG1/G91RRviECmaf5cU8P7iExJhblEbvcZv1yHXogojepo36IKq5jXx6aefwsbGRrZJPr+igufw&#10;XCoYpWtR6rR7TbQLlfxVPCCwMzCkbP+pxxQbHGXAgAH31KAfJlgf7nrkLkzWL9jPF2nJ8WIUEC1I&#10;0AuRYf4IIfm72SDS3xE3rlzAiy8NRFiIO2x2/gWrZT/i4A8/Iuj0afgfOoYb6zcj3toOrjsOwv6f&#10;zQi8eBmBwvIP2HsUHsL699m0G2e+/hne67fDdvFyOKwUxL/nILbO/QIbZ83BP598jgO/LMb8CRPx&#10;7nPP4YbVaaF4rsLLyR6hPjeREMcNPo4Ij/bDiRMHsGfXJly5ckkogUikpSXLqZrExHg4O98U9Q+Q&#10;Fp7GitafRtF8R9E+jguCR48eld9pfs8/VxC6JP87ljtFKoH/9o5RJbC9cyOWq7snbO2vYuuOXahX&#10;rx6eePJJtHv5W7m5SqkPFEVaDZqDJ54qi/898QSWLFkip8I070hfWB8q9KVLl6JKzYIDzDFMtGr5&#10;q3ggYOPLFI2psAbPxBJHjhyRxxcXaIiP1hIVwJ+Lf0dUZKjoZBnSnz0yLAChwd4Ij/AQCuAKXB3s&#10;4O58A999OxdhHvY4+fdSLP/yM3z1/lh8MWEsPnv3HcwdMxYj+/bHm9264e2BgzF79EhMG/YWPh31&#10;Lkb07I0pLw/B9Fdfw7gBAzG0S2ccWLUSFw/shfW+XbA7dgT2J4/B9tRxBLo5ITY8EGkpsdLzKCkx&#10;EvFCYhMipZWfkZGCTGGdZ2amIyEhHgEBAXdHMvzr4+ODwMBAuYCaT97/PneNZa6B5jP/kmQ4giPR&#10;aIMWf/4ogGWRhDjNQ0Vw54ASAN5jRESE3PX6yiuvSMV/L+2R5/AZ0/rnrlsfP3+4uLnL+Dn2167j&#10;5Jlz+PHnX1C3bl0ZRZOB3JT6RFGlz/t75PRRi37TUbv1S6hs0VT+bTX4U/Q0kqdXX66K+rHu/1Wo&#10;5P8IQcJgsKi1f62DmWUbxQankaY935db2osL2IlJcrwH/r154wZCggMF0cYJwqQ1LJRASowgxDjE&#10;RwfC98Y1HNi0Cc7X7eDrehVhbjcQ4euGbEHI2clCWYT4IDk+EolCEuLCkR4fg6gQf8RGhiAzNUEo&#10;lGjEx4YjQ/w7MT4KYcF+iI0OQ3RUCNLTExErzklMihb/FseK8uLjI0Q9MhAZLX7PSUeGEBlzP4dT&#10;ObTIb4tjM+5OE7BTk+gJjcUu7y9P2TrnORrhsXwO8jxRtj755wiOZMz/2znCAs1KRQ7XAyCuKc4p&#10;KeCaAhOlaNrj4FkX0ajbONSyrIPNmzffVYKmgsfzmXMahZE9udmKi62BQcFy05Wzq5sM5mbncBXH&#10;TpzE6HfelQqhTttX0WXEcp2+8SikhkUtJCQmynr/V6GS/yMEGxIXv7jB5LrjTdSr30B6PCg1PsrK&#10;lauK1MEeNrQJkK6Ju3fvFBahILbcLLmDlTtZY5JDcfbQLqS4ucLv+nVcOXIUR/ftxM5t63F4/zZ4&#10;uDgIAkhEapogdWGpJ3LXcHqSjJGfkBQrrHVB+mnxUtJzUhEWHYrUrBTEJsXIY1Myk+XnxIxERMZF&#10;IOtWJpLF91yEpXDBlXXiRqlcQWC3cllfzr3TIs+vO0lIu1PzOw2ZmdrZNcdqRBtZwsSnG2d2Ujxy&#10;kuNxOyNVxqlhruOSAN4PY9gXlNOWo9NyZrXx7LPPIjIyUj4PU6F5dnwmVDJUysnJKYgRo6jw8AgZ&#10;wM3D0xs3nV1ksDZG9aQ/fo8ePVGxYkU06vou+k85qhik7X6FZT5drpwcpfyXp3wIlfwfMdjwGcUw&#10;JiZWBpyaMPF9xUZIebqiuYFVWVzAzktXwx07tss5dC6c5grLOyzEA2E3bDG2Y0fs++JbvNCqBdKi&#10;QpGRwhFBMAJ8RIe2uyCnijLTkuSUTHJGEuLF7xl56YgTJB8SHiiUSZp4Pq5CSaTIHbCcn6dbJYk9&#10;K0NY9rSo8zKRJSx8kj5zDFDoccORSLY4LzstQ5jh+dM4OUL4LPOJ585NaIHfa8QotH8S/zZ2TgZH&#10;GlmZ2L50MUb26o50Lo6npSFdEF1JAEk5JjYWJ8+cRfmKlVC/45uK7VMjgz+2RvvXfkDVqlUxf/78&#10;O6WYBu1nKBWCeEccndFIYlgL9hPG5OF0EdcNGMGT00UXLl3Gpi3bhPLpinJVLMVIeZJi3Yoiz7y6&#10;AK+8+ir8/ANFm87fd/Ffhkr+jwFs6GzkbNyMOlitRm3Fxlir5WA5r6xPLo8L2h2V0ymsW6wgCVdX&#10;V9FZuYgaD+sj++B4Yj/ebdoMuWHBmDNsBPKE5ZuQGCWURSISE2Jgf+kicugfnxCL3JxsafVnChLP&#10;FaTN0UNAkBeyM9Ng72CP9NR0ODs6CQs+R16DyU9yBPnfys4SZCrOo3ulTDCTgzxB/pxjz01Khoed&#10;HQ5v2IRbmWIEIMgsI5cJaAQpC6ucsXEYLjmXXjmcuhHDglwhOUJR5Ip743Hs+EzJyGmg/H+LkQEt&#10;1ds8Jv/fzMbFzzI1o+AJusYyXWOaqOPt1BQ4nDyMj196Ga5nzuDU7r2S1OS1xLPLXxQWx8u1AXEd&#10;8TdP/GXZeeJ1k3by3/qjf/esT6pQVgyj7OTiKsl27/6D6NqtO+o+8zoGTj+t2F410mfSXtRu8xJ6&#10;9+6NkydPyvKKAk0bk89FPCNNW6NCYATPyOhoaZl7+1IheOD6TScZquGCzWV88dVX6CbqWb5qXTlC&#10;4JRR/6nHFev53CwbobR+RLV6HfD2qNFSsfCeee+aKcH/MlTyv0ewYbJBvvvuu6hTtz5CQkLu/GI6&#10;qAAYu/zYiROKjbPuM0OKrQXCqRPNvLm1tTWCQ0MQExWF46v/wYapH+Gzfn2Rkh6N3LgU5KaKkUFK&#10;FFIS4pGZlISQqzeRkyAs88wMYckLMk/nTlhxXFQsfJyuIjU2ELfiE5DC3LhZuUiJFVZ/RIQw4lOR&#10;lR6HbKFEchIThfUvlEV2hvh3kiD5bOkvfyslHdnx8Tj0x69Y8els3EpOE8oiQ4wWEpGXm44sQa5Z&#10;dOlMSEBqnhitpDDWzi1xjjgvXSiRLDF6ECORXHGNDAZSyxYEL+6RlnyuIIXkzASkZ4q6pqQiLSUB&#10;mbezxPUFWYjrMuTCLaGQkoSiyxUjFdvdWzFt0ECc+nExjvy6BDninIy0VOTFJYlj+VzEdbLF+xX3&#10;cUs8owzxOT1VlCXaFqmHewG4WPw4wPbNaQ8aKBHivfoKy5vz8g7XbshY+dz9ala7Lfp+cFCx7WpL&#10;h9d/EdZ5LXz55ZfCko+RZd8LNAqBbY5tjyNoEjWTw3D9ICAwGF5y/UCzoHxDehhdvuIAK+uLWL5q&#10;NT6b+zmWr1yFvzdshJ34jdNKVHB+/gHS559rEo9e3T4eqOR/DyAZM4NQvw+P3G3gTz75ZJGtBalA&#10;RAejtdFq0Kc6HYZiVrudbNzFkfw1HTHfMsvBjh07BOklwv74ESyfMA7r3hyB7IxYIak4tHk9hjao&#10;j3+++hLrP5sLx7Xr8c2rQ/Bm545I9/PFmE6tMXfEawg6dgzju3bCZ+Lf8ddvIk+Qf5IgxUkvvyot&#10;aLuVq/Ht60OxbNRYjG7WComuzgi/eRW/jx2Pn94bi13LFuPMjz9jSLP6mN61FcY0a4g45+sY2akD&#10;pg/ugQh3oXRysxAXHYZxbdph7rTReLNtO6QHBGHd+x9i99wFuHxoD2YM6IN93/+Al7v1w62cW0KJ&#10;peHdgYPx6XPP49Smdbi2czuWDh+ND4cMRkpMoCijA2a8/jpiA93x1ZiRmDl+FPZ8sxCOe3Zh7osv&#10;YEH/V/B+h66I9/HAC52ewetiVJTgfBXDnmmFb8eNwS9fzMEXr74iRkmvI0RY2bezBOnnCgriegWH&#10;AY8RfL80UthO6Q0VJaxuxsnnFAyJ0+qCDUaMHIWyFaoKC1vZiNEWrnHV7zwS5ubmOH/+vGxD9wpN&#10;+9PUkSOrjIxM6Y1Go4rJYMLCIxAkRgl+os5MBOPjFyD/Mq5PaHi4OCZWKjgqOpZxP/UpaVDJvwhg&#10;Ixs9erSc3zRo1NNPyY5R1MZDhcF5zdqtXzAos127dtKXnNctbuB9aoSdLlNY14cPH0KQpwt+HzcK&#10;P3Toguy0MGGZJyLI2R5f1W2Ky8v+xPoPJuK7/v3hLAh0So+O8Dm8D9Pr1UKY7UlkBnljesdnEHJ0&#10;N1bNmi0t+uycFJxZsQKhx45iQafucP57HY59+QWOffqJIPoFeKu+JSJOHMWHHdoi9PQRTG/SHFlh&#10;Pji9cB7WTp0I3127sei1VxGwYwMWjX9HWOapwsKPx+dduyH6hjU+at8FyR5ueK9KZcRaW2HB8Nex&#10;/sNJWDZ2LG5FJSIzXYwEsnNwecdOJJ0+ha+HPI/5r7wI382bcG3XJthvW49ds2fjzKqViHO3x1s1&#10;qyMnyB8fNG2F6zu3YvKzHXFi4U+wXbpK1MsXdgd2YOvkifDcvhHTOrTBxX9WIsXFEeNqW8DvxCEs&#10;n/OJIP9MQf6cQmKbu/PAiwEkyYr2SqIkwZI4SaLuHp7SgYEW9qxPPkV5s9roPGyxQXtWkmdHrpSe&#10;b2+99RaixAjjfsmX52sUgqyvVAp06xUijBQp8nO+my/7H4+73+uWRKjkbwLYMDh3WaNxL8UGrJGh&#10;Q4fKxlYUsOHRB7r1c3MNytu1Z2+xmvM3Bt4D65kQHw9rQWCfDHsJv/XsDdeT+xES6Q3vC8fxg0UD&#10;XF70PX4b/irGCsvceaOw4ocMhM3a5ZhRuwbykryQ5OuIWR3b4O95U3H8r9XITElCelwoNk6djnWj&#10;RuGTRo3hvHkt9n7/BU5+O1cogBl4w6Iydk2aiP2/fAs/qwOY0eYZ5KWn4PgPC/DPRzNw9vc/8f2Q&#10;obD+9Ud88/qrSI8Pw+3MRCzo0RNJDucxu017xDpcxvgqlbDlyznY/8f3WDtpDPYv+hG5GYLkEpJF&#10;eRnYKkhtz8xpmP18TwRft8bwOpbYMWeWqMfXOPHpZ7gVEoAcXydMbtgQeREh+LBRc9wUCmd2v544&#10;8uP3OPv9ImQlBuPTwd3x95tD4LZ+BSY1rIeYy9aIvXoF79Wogs1zZ+Hslr8F8Wci47Z4poL4uQZR&#10;HME2qbG2ufDPKRNa2O5e3rhx00lOqcz78mtUrVYNHYf+ZtC2jUmjrmPwdAUz7N279z/vbfO4oZJ/&#10;ISCxVapUySS3Motm/WVnKArofmglhr/6ZdVs2l8OWWmdFHeQBPicGAYhPMQf+9Ytw7i69ZEbEYQx&#10;I17DyW1r8F39xtj64WTsEgQ3o0cXuAqLeUqvTnDdux2z6jZAdmoIkqL8MKF+Q9yK9YP7VRukREYi&#10;NTYYE4Q1H3TmEOa2aA7rdX/g2MIvcXThVzg+bx7eqVULgQf3wu/yGQTaHMfk5i2RnpKAvQu+xcoZ&#10;U3Bt01YseOMNBOzbip/eGoaspEhkZMXjs45dkORshykt2iLBxQnDq1VCdlQQQj0csOajSTj551Lk&#10;CNM7S1jgCZEheLNOXdw+chRzXuyFqwd2IdnRESNaNYXjP39h57RZiPS4CU+7U/iwTgMgyA/v1quH&#10;G7s3YOrAzjg+5zMc+2E+LmxYgV/HDsPuiWPhsWktPmzZDMF25xHn54ZR1aog180ZIc7XhXUtRlKC&#10;/LNJsMV8Z5jG0qYFzbbPkWp8fIJckHX39JJrBMOEVf+///0PZcubGbTzgoTB3ypWa4AGDRpI1+LS&#10;aJ0/TKjkbwRsaDdEB6/X/g3FhmlMtm7dKjuDqSC516pdz6AcbnJJTEouUlmPC/8OnfPkoqiP2zVM&#10;69gRUzt1w5zRo2B7YjfG1qyFeQP6Y9FbbyL45DGsGDsWH/R6FrnXr2F2/da4eeOyXMj9pu9z+HrU&#10;MFgf2Y9MYU1mJ0Xhw46dMfe15zGhUhXYrPgNi3r0xuhGDRBw+BBsfliEj7p3wbiX+uDUhuWY0LgF&#10;MlOj4bTlH4zo0AyRVy8JZdMV80c8j8BTx5GRkYDsvDR81acv1s6YhHdbtUReYgxWvjMGM98bjY3L&#10;f8e811/GyikzkJKVgRi6HCbFYEzzZljZfxAmtW6BJaMnwva3VZg2eCBSgwIwTFzzk7HvIik6EF91&#10;748NC77CkflfY/uPX+CVZrVgtXQxJnZsj2tCGbzTtgl+GNgfi4cPxTutmsNm707cSk3Awueexw9v&#10;DseZzRtxW7QJ+d5zbsvpn5IC9pksoQB69OiBms0HoNvodQbt+l6FiqDDkB9hZlYNs2fPltdSlcH9&#10;QSV/BbBRff755+jz/l7Fhjjwo7N44smyir+ZWTSS86KmgNfx8fVFvylHdcpo0GmE3PnIRbaSBiYp&#10;vy0kxN0RHvaXhDUfgoyUaIS43ECgswO8rl3CldOHcc3qJOxPH4XblYvwvXwJ7va2sDtzAuf37MLp&#10;XdtgdXAfLh49hAsnDuLikd24fmwf/C6dw5EfFmD9pMnwOX0InheOwdvuLHyvnRdl7cPNc+K788dh&#10;e/YwbI7thc3RfUgM80d6dKj4G4hkeuFkpkrX0w/7P48oJxfkRcdID508ZiqLDsdt8e/clHggPRXZ&#10;GSlCUWQh7XYGbiXG4nZiAqKEYsnMTEN2UARupaXgtlAQWfFxMtNZTlqS/C4xMlD8OwZJ4f6ID/VD&#10;dkwYkvw9kZschlAvO6REeSAtPgjZ8eEyNWZ2RhJyUpjfN0hcNkEoU25W44R/ySE41vPEiRNoLwha&#10;uy2bIoNEf+rx3ka5cUvpdyXhwnGtFgPRQRgZZ8+eldcvKc+quEAlfz3Q4mrVqpVig6OYN+iKdf+s&#10;xxmr8zLdm/7vA6afkrsVC2uI/J3D5EoWTXXOp4WzZOky6a1QVO+h4oDbecJqzaM/exYy0pNx1e4S&#10;QgJ8kSmIlHPxXHBNig2XSUmyBFkmRIQiKthX7oTNSIiWBBzH/LfRYUiJDJU5gwPcbyAm0FOQqR/e&#10;7NAO47s9i0QvZwS7XkVsgDvCA11he/4orI/uQVZCOPw8rssIo1kpMXC8bIPzx48I4o+Vm8nSkuKR&#10;mZCEYT364Pim7biVnCqTsOB2/sjl9p0Invx3HuPzIxcZt7PkfoTbGZlIpDJg1E8uBOdlinvN31mc&#10;JZQKJUXcR7wg9ezsJMREBiAjMVreX0p0iFAKQhElBogRghfcrlsjMSpQSIhQAImIjQpGVjqTxSSK&#10;OuSTv9wHUALaAPsMY/8UNrc/aKYVmvQYj7Jly0pvuSlTp+H0ufNyoZgumZfs7NGxYydUrFq3wJ3v&#10;StJ9zHo8VbYiJk2aVGydJIobVPLXAhsMPWyUGhfFvHoN6T9MVzHKE088qXhcjRo1CiVu/m4uOoD+&#10;udVq1JQLZ1lZ9xaq9nGDo5WcOyGP6aqZLkhh67atyEynT3+qzEnLxCSpqUlIFkR85Yqt3O2blZ6E&#10;FCY8T4iR6SLTBYmmJcchLTZCJorJTBXknRCGaxdOIsrfFckx4QgN8UOArysyMuOEoonDkUN7ECG+&#10;yxBWt7e3I5ISIuTmMi8fN6xY+SeOnjmGZO5EZpC3pEQ5RZWVLSx3+ueLZ63JX5B7Z1dwrtwUlofM&#10;W7mAuJdb2TnIyM0S9ySOFxY/yT+HcYSyUgXhCMWSIUYPYtTAXAEpQvHExoYhOMhLJorxEcrKx/06&#10;gnxuwtvVHqF+buKzI0L8vJAUEyms/2SkiXPTmRtAKBHmErh9i22g+JM/13xqWVoatGVtqVe/MU6c&#10;PiPj9zi5uMHd01uMev2k22hQcChCQsPgFxAoXUivXnfE+Qs2GDfhfVQ0b4jeE3crlmlMBkw7gSY9&#10;J6Fhw4bYvn27fJclsS89bKjkfwckKyZUUWpM3d9dLzeHsMFGReen3KNv8IlTpxUjdDL/Z1JSstEG&#10;x+9feeVVg/MsmvaWQa4Y+KqkWi68Y42QTLkRy9vHTzyrM/Dw8BDPRZB8Soq0zhhNk3FhklMSJGky&#10;cUq8sP5j4yLF841DXGwk8gQxp5MUsxKQki6s9uwEMZqwRmhYCMKjQhGfFIXgcF9Ex4XD3uGKUJzB&#10;iIkPQ0RkILz93BEvFApjBnn5uMMvyA+ePmIEkcRgcImCuDU5c3Pu1pn0Tw8b/js3Lz8YW142k6fQ&#10;hzwdt4QyyxTnpgrlxJhEyemJonyhtIRSCWTwuXhRH6GA/Pw9YXPJCseOH8Shw3thdf4Uzgrlc83+&#10;Ihyv2cmF8SMH9+K6g50YIYQhLDRARknNEaTPRDJporxkUe+8XIYnzl8DKI4ExjpxI2L58uUN2jOF&#10;jhLDR4yUfSckLFy82zg5MmYfoqFAt0uue3EXL7176DlE1+fA4BC4e3hJY4ujgg+mTEVFM0t0fONX&#10;xesUJF1HrZFB6uimzfSRqiLIh0r+AmwMYWFhwsLYY9Bwuo36C3v3H5DBphjsig2Vx9NfmB4NFk0M&#10;s/9T2rZtp2j989x+/fobHM9t6JdsryAmliGCla09nltcSUAJmufEZ8ZpLAf7K/D0EBavt6cgjBQk&#10;iVEALWbmuE1JSRJEkCmF/+bv2bSuBUHnCALMzsuQUTxTU+Ph7nhVKIJ0xIvz42K4s9hPfB8nk62c&#10;OHNGKIpkZOakwtXjpiTlbBl4LhMuzs5yPSYjJxvp4rtMQar8zKkVWtj5aRbzkCOIPk/8xnpn5WXL&#10;3cPZrIOo699ff4tV875ATmaiIKkIQdhhiIwIEQrOHTaXrbH/wG6cPX0cQQG+cgooJztdtANBchwh&#10;MA8vRx2Z6eI+uakoG1cd7LFixTKEBgcjKVGMdlIT5RRZbk4aoqKCxH0lFGt3X7ZHkjk94vTbNIWh&#10;FQICg4RyZ/7iO0pMnGfsfvg9+410IRUGQlxcvBwVeHj5yPALVATfzl8g0z52eutPGaJB6boFSbO+&#10;U1Hm6UrYsmVLqXYnVclfgMNWpRDLXPBlTBNOw3D6QpvM+W8qgxkzPzY4j9LpzT+kZaPdyNnwLcXw&#10;WH+00O+DQ1jz1zrp2slGb6xjHDp0SCoJzomyrOIJKic+J26yyQWzWt26lSOJPCk+BjbnTuPYof0I&#10;9hcjnIRYGdIgMyNVkF6SjA2Unp4ic9RyHp7kyFg3gqLFKCIX6QyHkJ6M8UNeh5+nD3Kz0pGbIZTB&#10;1QuICfNDtjhv66atSEiMRu6tDBkczt3TRRI/n2tmapqoRzbSsuhHnyunc/geGadHhl8Wo4wcQbxp&#10;yQnIEMJF3ARB4LnMlUuFkh4DjwMH8dVLLyPQ6wYuWAlr/qSw5oX1nizuLYdrGrTc08XILVsoLtZP&#10;fGbAOZI/65GfgpHXFYpRKJj0zAyhGBOwacNGhAQFISI8BBmMciqUS3R0sPhLj6/8dlcc37kkfzGS&#10;27xlm06b1gjn7oOEYpPPuYgKTKMI2D8Z14dhHDh64Oj4hpOzjOezeet2lCtfGU16TFC8fmHSd/J+&#10;md+hNKLUkz8b77Rp0xQbxhtDh8nQC1zM0iZ+DWiRcURQ9xlld9DXX3/9bofl+dVr1jU4ZtDM8/hw&#10;6jQEh4aK6yhbePyOdew7+cDd82bNmlXkzvRoIO5XELYUqQjyJU8QbToJVlj0WcJSDBGEsHv/fhzZ&#10;vwdpceFIiQ9DTEKosN5jBJlEIzkjTpBkCjKyEpGRlyws/2Rkie9T0qLF+VGCZNOEkhC/xYWifw1z&#10;8TdSKIYU+Hq4Iyk9URB5pkxyfosxedKF9Z6dJ95XGhIEIWcLAk66nYXUDEGyuYKoBblkJSUiLysN&#10;t9LEyEtITmY8EuilExQmCDkYsXHCCne5hnOLFmH+wOcRHuIhp6JyslIRJ+qYfStdjCBEWbc5gmHw&#10;OaEEbqUhMiNa1DVZKDMhYgSQlZKBDKEEbmfkCOUj6nZLjEBEvbgesnnzerh7OMvgdkFBQjmK0QzL&#10;kkqQgenyGH4gf5Qin3MxANsgQzJ7+fjCvGFXnbatEXMLS8X+UxTwOuxLHD3QEGOsfRpLXj5+uOns&#10;ist29ibnCdYXJycnWX5pQ6knf1qE9doPNWgQNURDZtTAVAbaMtJw+T1jkL83dpzB+ZTWz80RHTsL&#10;DGZVrX4Xg98HzbDCyJFvy0UvYx4K/K558+YGo4UWLVpIi6ikgAuqCTEROLjoN7geOyWs/RxBsDlw&#10;PHkS62fPxK8TxyHo+kXsXbgQmaH+cDl1AuvnfIaYKzY4v/kvuO3ejgM/foe8cD8c+/0XpMaGifMT&#10;EO/vjrcqmMN6y1+I9vHCLx9/hChPT2SFhWHF51/Betde5Ilnu3vFalit/ktY9KnISEhHiLMLbP9c&#10;Bau1axB59RoyI8JxYPlSbP9pPlJcHbHr54Ww27wJbmcvyqT1J3ZvxIKRb+D499/gt+dfQV5sBPb/&#10;tgjWy1bgVlIsjopz3Q7thc2qxUIRxcNuww5smv8dUuOC4fjXP4iws4HN/t0IumyHVUt/RaKLB9KE&#10;4skTCuA2RwZ3RjrHjh3Brl075LRXeHioaGM5iIsTo4qcLNEWOGLgtCMDmxWf6QpOnTGw2r6Dh9Br&#10;wg6ddqoRGi8PimA1ioDtn4YZpxRphDlcv4H6nUYYXPuJMuVQv+NwuRCs/1udtq/I9TulvvdfR6km&#10;fzaic1ZWBg2CsmDBQjnfSII31mjZYGj1+Agl0aDLKMVyatWyRM+xWw2+Zwz0oWJkwWiCKamCBBQU&#10;DMsvV76Cwe7i6o26y/OouEoKmLx83QdT4bzxb7xQvx4yU5KRm5oCt/17saB3X2yY8SG2j52AL/v2&#10;ge/WbfisbVfk2Nnh+9794bBiGX59/kUs6tsPvtu34MvOXRDh7ibdRnMFub5TuQqyw7wxtXcHpLo5&#10;4pO+g/DHqHcQf8EGYzp3hsuOHfh+9LvYMWEyAl0ckZomrh0TilkNmyDhxHFMb98BcVbnMKZVM6ya&#10;OAZnv/0So82r49T8BfB2cRIELkYc3k4YaGmGmyd3YvELr8Jj83bsmjIDh6Z+gqtr1mFay2fgsm0z&#10;JpQzE4ohGl/0eg4Xfv4Ve+bNw7FJM/DTq0PhfvoYZnTohDhfF0wf/DyyJPlnyYxjcq0hJz/eDHMX&#10;bNjwD6ytre4uTjOPAZUAFQCtfiqB4gIqdi76MvKnsWlQTv8wfs+DtrBZHvsOjSfGGTp6/CR6jjdU&#10;QC+8+JKM7NmzVy9UqJo/Aqdb9cLvf5BTSg+6XiUBpZr82Wh69ept0FDYUB1vOslpncJA64OLtG8N&#10;H2lQjjHhZpb3J036l/gVrA7WrVot3T0AFK5NcMs8vSaUFEZxBef+53TtjuXD3sCQlk2QFBeKW1kp&#10;CDpxGJ9274zdP32BI5/MxKLhb8Dz5F5cXfonNkx+H9M7tcHlVX9g4UuD8fvw1+G09R983qMrYj29&#10;kBIbheykCAwX5J8bcBPDLSpi48Sx+HBAT9xYtwajmjVC1IVzsFk4H/O6dcHc5wbA1vooktNiBfFG&#10;YWyLushyscOYWjWx9+OZmNW4MWb1aA+X9cvxSuWKyA7xQWpuGnJSE+F95ADeblkfTlZ7sOq1N7B/&#10;xsew/uNnXPjjd+z5+GNMat0SIaLsURXKIy85DB6nj2Lha69g8cTROPzRTNjt2IjbkT6YUrcOlk+f&#10;hOlduiI3RygvQfwMIsx2xPdJ8udokQuRN244ipHAUbmwHRERJhfCOTpgUhtty5/E9bjJi22Ya2D0&#10;6unffwAGzjhn0HaZCtKipuVDsbL57LhATENs1OjRBgvB9MC7aHNJupLS3fTiZVscOHREeu/xmZdG&#10;lFryZ2eh5Uw/Yu1GQhkw7aScTzRlWoXlcA7S1y8AzftNNyhLX7q/+zcWCGuDPs1ySkmvI7A8ThPV&#10;aNzD4NyqNZvJ+U1GDy1pXgok/2ndusF1zxZhGQfLEAuMse9/9gi+6NMVOxd+Duvv5mHJyDfge/YE&#10;xteuhwxXJ3ze6RnYr16K7/r2xE8vDsShr+fgi26dEe7mIYg/GRmxYXjLrCpyfRwxwsJMkPl1ZCcE&#10;IyXSF5c3/YXRLRvhwqL52DVhPG6F+CIrPhpxPr5IjPbGOy3rwP+vZZhZuy4OfTwL33bsgltRfrgV&#10;64sXa5ojMz4EabeykZ2VCsfD+zCicV24ndyDP14V5P/V17ATCsr2j8U49MUXmNi8OcLOHcWE6tWQ&#10;FOiKD8Rowm7NSvw2ZjTOzJoLt4P7kRPsg3eqV8etmGDk+vsjJzddWM154PiNhKgREhmFbSE+Pg4H&#10;xbmurs5yFEChMuBf/s7j+bc4gP0lLj4Bbh6eeO3119HPSKx/hn5wcHB44PXmM2OyFxfRNipXb2Bw&#10;3UrVm0jPJEYjDQ2LQHRsrDTwisvze9Qo1eTPoWrNZv0MGgl36QYGBZlsoXDOMzY2Hs+/YBiWWVta&#10;DpwlN7BweMqhpn75rJO/IIWWA2cbnFu2XCU4u7nLBktLpcQ1WEFyp1aswMopkzDv7ZHIE52O1uv1&#10;fbvwcfdu2PzZbGycMA4LX3geXls2YqRFLdxcsRJzOrfHmUXfY9FrL2DFOyNxcckvYgTRBafWboCj&#10;tQ0Swv3wqkV1eJw7iDmD++P6lk2Y9MYrGCOOCb5ohYk9OyPy5CG816Yp9i5ZDJtDJ7Br8Rpc2bcH&#10;42rWRMDmdZjUri1iHK/h/ZYtcXTHGrheOIGXzWsJBRKGvKzbYpSQgwh3J7xYuwbO/rkYP706DE4X&#10;TmLVpPHYOvFD3NyzDWPatID/8YMYWklY/jevYWqT5lg9YgR+GTUSB6bPhs36DbiVHI/J3Z+Fw9nD&#10;mPz8YJl/mHshmLyF71NbNKROH/+srAx4eXlg27YtcuonJiZKrgnwd7aF4tQeqAC4GMugbn8uXY4u&#10;I5WTr3PK5X//e+KukntQ4LMIj4jEqjV/KV732LFjOgq2NKNUkz+nXCrVMJxaocz9/HOTLH+CZXHz&#10;UsUqNRTLophZtpaJqJmPlCMFJeJfunSp3FCmf+4TTzwl09Uxr6qxjv4gO9DDgehw8YnwPXYSsR5e&#10;uJ2Vi6T4ZES7uyPA7iIiHB3gb2+NMIdLSPTxRrgg0FA3J/iePo5AR1uE2tog+IYtQq7bitHCSYSL&#10;EdCtjEw4XDiHjcLyDrh+AZn+3nDcshNRN92R5uWLs3+tRbTrDWRG+uH6oe34eebHuOrhjpTsLOQk&#10;xGFa45bwOncYsSEuyMxOQbi9PRztzyMlJAgh568jJTYReem3kZGTiwzxe/Dps0h0dIH/mQtIzYyH&#10;r805BNjbIiMlCj5Ol5Di6wkP66NIDw9C6Klz4j7c4HjxJALtryDI0REpKfFIiwnHuZNHkBEVI719&#10;OPK7fSeGj0Y07r4Ukj+VpEYuX7aBldU5OQXEjVIkMI2iKA5gPfIt8ETpAcRcu5WqNzZo0xp5dsQK&#10;dOzY0aA/3CtYTqow6qh8nnllgcH1nny6YqknfQ1KPfk3adLEoIFQajTuCUYoLAgsg41twIABeHbk&#10;KsVy6KVjVrWanK6hRcLpGv2Gzs/jxo1TjGdSu04dSfyMl07i1wfrMHfuXDTvOxXLli0rNiSghBxu&#10;bMoSFr/4y+QvOUK5ZlMRCoLLSKWPPBOnCOHfO8Jjs+mueecz4+3IcsS5TOMnc+amJuPsuTPYvWcX&#10;zpw5hZAwf3j7ucHL2xl79m2Bg8MF8W8n5KSmIV0cn5yVitgAf7xYtz6y4sORnBMniTUvO+fuNXOz&#10;xF+hoHKZxlESsOZ7QcJC5CYt8Zci/y1+Z/3ptZMphD79+fsL8o+X9yE+p6fTq4vpKfP3HlD4/nk/&#10;GuFnvmv+RqLiX37mFAUJP1EQK1NnhoeHyx3SxTHcMe+DO7n9A4PkHDvz6vYav92gfWuk09Df5DG8&#10;1/sFnxVdtJU8fyimrOWVBpRq8qcFvmDh94oNhPJkmfKSrPU7FjsnO2C9evXRRVguSudSeozdgjeH&#10;D5dzoHQJVWrYLKthI2XLqLFQTLRg4uLjZWfSB+u1bt069JuaHw2x2zt/yx21xRaax8i/Wo+Uz4CP&#10;mPfDf9/9/c53+fLv7/Iz/8qz8zs7SZI7c5mYPToqAvHx0cjIEAolTyiW9CS55sDwyFni3Czx79zk&#10;ZOQI6zsnMxnJt1JFWfn/y7+wwR+Ju/++c9idP/n/ZgUFmPT97g/5X90Fj+F71Pxl8nsSt42NDWxt&#10;be+2Nd4j2wqnAPmdr68v7OzspEeL5jPPdxejpoiICDC9oub6xQm8D7pi0uhhXt1z1hdRrpJFgbkx&#10;2IbLln1abny713tiW+A1OwxZpHgNKyurYvm8HjVK94KvIA3GEGkxYJZiI6F0Hf0XqplXR5s2bdC5&#10;c2fUEZZ47TavKPoMa0tli2Y4fc5KBoDTDguhDTbSChUqGJzL+dDu3XvKZNRcwFI6l58ZylY7gXan&#10;YX/I0Uxxbdis112585m4S+hC8v/N3/JFG5qP/Ks5nqCrIddd+DyliDIYkC1XRujMnxfPE0qBeXEZ&#10;tydbfJfHXbZpwvLOE9a0sPpljfL/f7dsWX7+JSS0v5e/3cHdczR/edpd0T2HpE1iJ4nTMib5//33&#10;3/Lf/I6/s77BwcFiFHNG3s+BAwck4fPYeGEIuLi4yON4TnR0NM6dOyef28OG9n1oPhcG1ov3Q198&#10;erddc3TC+AkTC3WOYP+qXKMhvv766yLfG6/XrVs3xXIpu/fsManu/3WUWvIn2LFoVQ8e/JxiI7kX&#10;oeXSu08f3HR2kfP7tNZ4HX2w41ZRCCnBqR8GwvL29ZMWHc/Vb6j8fOnSJfQc9++W+n4fHMbylSuR&#10;lJxy5ygVSs+Nb4JUwk2yDLWQdVtYp4+ICDREyL+//fabJH1OQVy4cAHbtm3Dhg0bsHPnTvzxxx84&#10;fPgwrl+/jjgxYmRkSo4MSPL899q1a7F7926cOnUKly9fvjtieBhguUeOHEH9Bo1g2ep5tH3xK2Fk&#10;LEbnt/6UBE7PncpVLTBjxgw4OzsbrQfbMUcBUTEx0h2UMXpat26DrqPW6rR/Jek07HdUrlYLq1at&#10;UuwP2uDvH330kehHpxXLolyxt39oz6skoVSTP8GpH4aWrVjN0OWzKMK5/QqVa8DG1k4GoaIfvlKn&#10;5GcO1es+87pBGQyC9fGs2XK0QJc0JaVB4ggJCZGxgzTnMU76W8NHyHlO/ubp6SkD1RXVYvpvgfeu&#10;K5wo4tvgf/PEPziRlnvn348CfB8UWv603Pl++ZmkyLZCxUAC5V9+5m+09nn80aNH5V+2H57H8zX/&#10;1nz/IMHy2IYqmjfSaaOFSatBn6BshWo4ffq0rL92vfhvrvMwyBuDtdF7jUqAoc17G0mcpC9MpGRe&#10;vzPKlKuMyZMnS0V48eJFrF69GlWqmheaZ5vJZjiaftDPqySi1JM/pwvom8zQscwMpNRgChN2kJ27&#10;98LJ1U1a+/TfZwfWb2D8zM7NaIT6ZTCb18o1a+U2dWM7fnk+RwMdXtedy6xUqTIqVKiILiNXYNCd&#10;zTVUCLVbvyjniksbbt/mukc+tf9L8TkyQNztO581AeNIUOKD+O7RQEP4fJeaBVx+5vdsMwxzzX/z&#10;N37P7ygMdaxN+Pyd/ybx8zP//aDAsjjS6P7uPzrtrKjS9Z11MDMzk1NTGrBs3hfrzbAKNFicXFzl&#10;7tvyFSqh2+i/Fct6UMJ+wmf5IJ9XSUWpJ382AnauiMhIXL3hKIaXNRUbjb4wumaZ8mYyq5ejk4sM&#10;W8tFYI3Fpg9eZ/78+ejzvmHYaJa1fuNG6f/PXYrGzufmrmZ9puicyzAR2p/1pdObSxQVkYqSC75L&#10;thGmGjWrVkNauxWqNUDLli3ldBJ/u9f3zXO5w7jNC18otqd7EbbRWi0HY86cz3TqJa8l+gvdQpm2&#10;lB5xzOY1+Lnn0KTnRMWy7kdoDAWLEQdzCKhQyV+CjZCkHRkVDVc3Dxw8fFR68li2fkGQ52Lpi8y/&#10;nN9kxqKPZn4sw8k6C0s/IDBYjhx4Pi0wJbDB0x1UqUG2f+0H7D9wSFpAGitQCbT467Q1TABjijz9&#10;9NNG66aiZIHv8aWXXpZz7krvmtJn0n5UNa+NoKCgIisBGgrlypVTLFcjfSbtg2XL51C5chUZV7+C&#10;WW006z1FJ+qsMWGAtbFjx96tF//ynth/GLKZ4dNd3Nxhf/U6Jn/wIcpVqo7eE3YqllUU4cZJrsMx&#10;/DQdBFSo5H8XJF02/MTEJEnE9K3nVJDDdUcZLZA7c2/cdJKE7+PnJ8M/MFtXQaRP8Dd69Ci5t7Uc&#10;9AkuXr4sk8KQ+JVi/BAsg5mI9M83VTjaUH2bSz7YRsuWr6r4jpWEzgNlypQxalDog8dxIyHDmyiV&#10;R3myTDlpnV93vClGvM5y1Mt+Yn/thlzvmjX7Uzzx5FN3px+NSZsXv0S/fv0UlQD7VajoXx5e3nKP&#10;AK/Xs2cvVBSjG6W82YXJk0+Wlf2W63Ds4yryoZK/Fv5tgNly3p7uaQzaJkU0HFomnI8nkXL+lZ1F&#10;03iVwLLKV7FQbJC1274iA7RRiXDBz1gHzS9DOT8qg1fVe+Z1SQiNGzeW0QoHTDV0QWXOAB8f3wLr&#10;qqJ4g+2gdu3aBu/WFGn47GgZs74wsE3//MsvimVQuFmRgdG4WEsvOZI0R6SctqEXD612mWhFGEnn&#10;rC+g3TPPoM3znyuWpZHmfadhzpw5Om2TfYELwzSISNgsl3tl8gOy2eGrr79B9Ro1Yd7gWaFEvhIj&#10;Dt0YQj3e24x67YaI0U8tbNq6TSoRzSZJtQ/8C5X8FcAGQmEjZKfTCD8bI2l9kNBrNOqu0yg1Ur1h&#10;VziKIShjoNPSMdYgec1yVWoZnN968By0btMGJ8+ckyMSzpVyEw2zG014f5LB8YymeOmyrSxPRckD&#10;2weJkJsG9d+ttvQUv3d+c4nMDKf/G7PSTZo0qUDyY5u1qGnY3igWTftI92Oua3GxVtMXtPsJyZWu&#10;zbFCMTB7F9ukncM1DBw0CK2fn6dYrkbowXPt2rU7NckHy2a5vB6NLhpgoULxePv6yrK5Z8D+2nVc&#10;cbgqvYbsKOLfNKpuiBEJFREdMOhWTcWmQhcq+T9gsMGGhYejef8Zio2cuUOdXNzk+oIxFz3Z6EWH&#10;erqc4QYwxknhNBQtIU5PcZhOt1AmfY+LS4Cnl49QLrobXOj54+LiqpJ/CQXf2w1HR6HEdRP6aIRh&#10;vn/6+dd8AiQRXnHAAEG4jbuP1TmOU4/9+/c32uZIsMZGmZ/Pm2dS0hOWw2PYtjm/TvJllE0qgRoW&#10;FnK9QKl8jZhXt1CsH8FySeIM68H2Hi8UUbQYcXA3b1hEhJTwyEgZppkbK6nMOIIorM6lFSr5P0Cw&#10;0e7Zswfd3lmn2LArCCuec4/RonEaI36Cnb1ixYoG5zfpPkHOr7Kx05phGTyWjZtlsWNwiqpcZV3r&#10;jXO4kVFRKvmXUNCiPn3GMO4TxaxaTTmK9A0IRKgwOjiNSK8xGge0is2qmuscz93j2nPt2qARUcvS&#10;cGqprxhJsM0VZb6c5WuUAJVGSGgo1m/YiP4K05L60qTHeNgXsBGL32vKp5HEdq8RTX/Q9AkVxqGS&#10;/wMCG9rMjz9G30nKHg9Vq9eRXgycw2SHMAY23nr1DTeccZcjsxRxxMCpIjZufbAOtN4q12yuc66Z&#10;ZVs5R6uSf8kE24u9sOi5dqP9Xht2GQ1Pb1/ExyfIdSiSM4UBCWkZc9GUxsYLL7yk4xI8cMZZmQNa&#10;G7LtiHOoSPTDnNPLLUFY0vdKpmx3gYFBaPvilzrlFiT9px7D6NGj75Sg4mFAJf8HADbuZs1bSKtK&#10;vxHTO6FS5SrSEuOiE60TY52I5bRr94xBGQOnn8aadX9Ly44d29j5VAhcgOMWfO3za9SoIfcPKJ3H&#10;7+61U6t4NCD50yOs49DfdN4rd9LGJyTKdqP/DvmZ/uzMM8HggJwG0j6376T9iBKjQW3wOpyyvOZ4&#10;ExWr/jt6NKvd7p5THbJN0ljhnL729TXC/tH6ubmKv1EqV6mqGi0PCSr53yfYuKtWq67YcCkMyUxv&#10;A3oO0Soz1oFYDgPHcXFW+3yGjZg2/SMEi2GzZlenMbCMX3/TJQgmpmFcdc6TaoPlhIaFof2Qn1DJ&#10;rIbq+1yMQYMhPDJK7tfQfrflq9aV89rG2gS/Z5ujgqCXzv+eeFLn/HKVzGWb0YD/ZhujkXHjpjN6&#10;9u4tY+RUNG8grnNvrsK8fqVKlXSuqy3lylfCxUu20oVU6XdKhUpVdeqp4sFAJf/7AENDVK2lnA+A&#10;0qNnLzkspytcQRY/v3/77bcNhvUUxjhnykcmii+sA9ByY3J37fNptdGrSN96YqcsZ/bv/G5Vi0ZG&#10;9xmoeLzge+cC5v6DB3WMg6Y9Jpq0f4PvmqkLSejaMaE4FcTAcNrgtWipczc5FQYXj51dXKX7c1HB&#10;/vFM+/Z3r6cvbJuMXMuQJtwvMOH999FjzAbFY6vVbKAqgAcMlfzvASRrhtatVreDYkMdOP0M+g8c&#10;CG9ff+kLTeI3BpbFbfpK5bBzyOieKcpB3rTBjjF12jSDMpYuWy4X8rQ7Dv+98HvdPAZNe02W1p0x&#10;BaXi8YIWPpOTV2/QVee9/fLLrya9M4ZRYAiFZs1014Msa9dTbFv5AdhS5BoTFU9BbVgJbGPff/+D&#10;zrW0pcMbP8sdtxqvHK6FuXl6Y9vOXWj3qmEGLkqDho1UBfAAoZL/PSAwMBAtBxnm2aUwQNs777wr&#10;E7prSNtY5+T3v/76K/oXkBugfPny0nIrCCyHiUF6vrdZ51wqp6CQEGnJaYNWXIv+M3WOfWPoUDmv&#10;q6J4guRL633Rz7/qvLemvSdLC7swsB1yBHr2vG4sqDbPfS5HjPptlJ95Dq9bUBtWAo9lVM8+k/fr&#10;XEsjDD++ecs2xN1ZAyOh8xqJwlCisXP67Dl0e3uNwXlcH2Bug6LURYVxqORfBLDRLV68GN3fVR6a&#10;dh+zCd8tWCiHsYwcyAZtDCyLyaR7TdihWJa2VKumOzerDyoHpp3UP2/v/oMyXIV2PTi1U79+fZ3j&#10;ajbrL61CBvRSO1bxBN8/p/4Yfpyhw7XfX7nyFQu1iPle5ejBzx8Nu4zSOZ8JgToO/RXVa9bBvn37&#10;7qsNsB4cFXcc+rvONbRl2LA3EXFnn4s22E7pccSQ5kuXr1BMmNSi/4wij0JUKEMlfxPBRs0dkoNm&#10;KkfR7DJyJdb8tU6SKD1rCiN+O7srisnajYllHcM5T5bDOV8lTwoG5+JuSO0OxuP9/P2lG532sX8u&#10;W26gJFQUP/D9cPcsN3KRrLXfYZcuzxaoAHjupk2bZDgF7fOUpFL1JjIvRFHB69ODiAStVC6lZi1L&#10;6bnEdqtUX9aT05TcrNiyVWvFMkaNGnVfCkpFPlTyLwRsZGyQFhbGQz23e/lbWNtcko2aUycFec6w&#10;PGZnavOCoc9z57eWGHRqbalSq7XcAk/Lh9Y+t813HbXa4Lj6nYbLre2MT6Tdwej6V66S7n08Wbai&#10;jNWiP/Tnvymaa1FYlvYxKh49OGXH97Vxy1aZ2ET7XdasWcuAUPmZ7/aJJ8voHFuYMNn6xx9/bPL7&#10;5nU4cqzRtLdieZQnnnhChj5nAqWCymV/474Uhi3pMc4wpEWdNi/L9qi2xfuDSv6FgNMkVaoad+Vk&#10;0Kzjp07LDslhNRtuQeDvjbu9Z1BOvw+P4J/1G+VwVz9Qlb4wSiezfin91nPsNuzbfwCxsXE6dWHn&#10;nPeFbox2XvPyFXu5NqHdkXgsd4E26DxCHqM5vmnP9/Hiiy8aEIyKRwc+e04p0n23Tdt2Ou+TUqft&#10;K5K0eVxSUhJ69eql4+FTFBk0wwrt27cvlGT5OxVMnXbGQ45Xq9dRTjkVNiomWHcqEiqKMhWqGZTF&#10;/TSFuT2rKBwq+RcAdrIqtVoZND6N1G79krT4uZOS3hSFkSKt6PJa7pUaoS/+xPcnywTX9OhgKscB&#10;043nIDUmdN2bMnWajHGiHTCOf/m51eBPdY7n5q+IiMi7U0M8jlmXmKBe+zh9qVO3nqoAHiPYjrir&#10;l66Y9eo3UHxHRZHeE3dLI6Zx9/GC8HVHE4wHNEiMMI0RLb9nfZ58UncPgbYwL4arm7v0fCuM+DXg&#10;cVzgtrRUjjX03Xfz1TZ4n1DJXwFs0AkJCajXYahiw6NUq9dB+iYXFplTAzbm+kY6asdOneAXECSt&#10;Ik7V0K+fyV+oFJSOVxLGbh86bJiM68INXdr14RC5bt26Osd3GvYbPIX1KKepRCfi8XTvM7NUnmfV&#10;l59//lntfI8J8l2Jd0pyZPiGcuWU80UUJrSgny5XUQZdYxwgJlA5Y2WNcpUNpzjnzp2r2Mb5XYpo&#10;s0qxqCiMK7V95y650awo7YXHch3qyTK6G9s0wtAPpioSFcpQyV8PbMwMKsVYOkqNjsKUedwwkx9n&#10;p/DNLyzz0KFDigkuGOWT7m30cuAUExs0E1xTAfy2+A807/+RwTn60valb/Ddgu/zvYz0htW8dkBA&#10;gIE7ac9evWRERJIIwc72mejgppJI/U4jpMWn4vGA74sjNm7G4tx402bNFTcJGpNG3d7DT4t+hpsY&#10;PTDyJgMCMvgfXZQZJrxKVd08FJ2GLVZ836wH2y5HIbVa6IaQ0AgNk0aNiuajz2OZP6PuM0MUy5z7&#10;+efqpsT7hEr+WiBRLly4UKbBU2pwFE1IZoaN1V8kVQJ/l5Z3u9cMymo16FO50YX+19qEzX8zLjo9&#10;h65cvQbL2rXRfsiPBud3G/0XLGrWhq29gwzvzFGDvjXEa1es3ljnvMbdxspOTtdBTf05erFs/aLO&#10;cYWJjc2lInVoFfcP/fbGNkglzthRK1evEWT5huK70kj/KUfQoGFDOWoNDAqRUzFsI2w3JHe2ibCI&#10;SJkbwqyW7iiQe0702xfrwzowJMS1G46oYKacD4DSpPs4/PTTTya1GdaF2buUyqFwGkm/LiqKBpX8&#10;74ANqXdv454KFA5tmd6RVlK26DAF034+WO7IkW8blEUL+7v5C6TlprG+tcFOxQXkSPG7h6e3HJYv&#10;+uVXvPLKq2jeogW++W6+jOvPoF0cgdCDQr9T8fNHH+mOHLhRZtYnn8gNNprjWce//lqnY/VzlNJO&#10;jCiYIET7fG3p2LGj2gEfAdgWXFxdYVa7rXzu5StX13nXbD+MHUWFzmxXU6dOR5WaLdFr/A5pddMr&#10;qNvodTKd6Jlz5+ViMYMMKq1T8Vo0BDga2LhZ992zHG5w1AfPyY8JFAFHMSKmiybDQGufqy1VLFtj&#10;yZIl8to8Vx/sWwyUqHQupVHXMfJ+1bZ3f1DJX4CNsHLlypIYlRobhWnjSLRMmMLOptRolUCrqGmv&#10;DwzKM2/QFQFBQUb9nQleg9eiRc+1BV//QBkkjm6cnOIh6XOax1h9WHa7l7/TuW6lGk3kiEJ7nYJ1&#10;ZJIY/t7quTlyG/2JU6dlkvrLVxzQvUdPxYillao3lOeqeLjgM66qFUqESrpJkyZ32w3fI4mQ2b44&#10;IiW5M5UiM1udsTovhVM5bL+Myy/zRYvj9dsMP/v7+0u35krVG6GqUDbcAKj9zqtbWCq2V57LNsXr&#10;u3p4yNj9lq2e1zlXX7qKkWuFSmbCwu8pN08ysTudEFoMVN49r5F3x7wn272xfqPCNJR68mcnqFRN&#10;dzFUW5gnt3mLVpJ0OQdZFOJn47S1tVMkzuEjRppsvbAcDoNpqXFYTuG/OedprC4st5ZlHZ1r0nVv&#10;+46dSNDa0MXz2ZEqWzSTw+yrwnJ0FyMN7lngLswQYQFytNOose7UEaVJj4lydGLq81BRdPDZ0hV3&#10;5qxZsi1qnj3f5dGjR3WePf+tmbqhN1BEZKRM7kLvLy4OawwFfdLUnFe9VkOd92tMGvcYj5dfftmg&#10;7bIcls+FWh8xCmF6xSpVqhbJcaEwYTvlPXF0oOL+UGrJnw2VlrF5gy6KjYzCqY9nu3aVkTnvJbgV&#10;j2/cpKli2dzCTl/mhwF2bi8vL4NOV7laHTmc52YvDWnwL0cW9MGmxRglCD8tLV12LnZudmYqCy7o&#10;MRiXdnlcBCShaMpS8XDA9R8vHz889dRTOs+/ed/p0h1ZH3wfbAN8f2yD/MvPSu+J39Fir1rHMI9E&#10;YdJhyCJ0797DQJnwM9sQ2xoXo1euXosqlm0UyyiKNO4+TiZEYsIitc3dP0ol+bPhhIaGGgQ305c3&#10;hr0Jb0GITENXVOIn2Kn0F1sp3KRFa+xeyjQFJGxO72hfk3O/tnb2BhE+CU4rsEOxw2osQ+3Oxd/D&#10;wiNhXl9XUZL89TeIFQQex3hGXDisV68erl69Wuo7sSn3z3cSIyx3LtK2GvyJzjugW6b++ywKqBjM&#10;zAw3UhVFGnQaAWdn5zsl5oN1Yvvn2hINHU47cQ9KrZaDFcsoTBjChI4W3PlrSiA7FYWjVJI/ffi7&#10;jFiu2Mgo/accw6xPPpXWsCYy572AVnHVusrxzB1v3ryvTmsMDC3x9tujdBZvKfQK4roBiUQJBdWF&#10;v9H6r1NHdxqJ5M8RUWEExvPHjRuHti9/q3M+pcWAj/HZZ5+VKiXAe2XGNbPq9dDpzcV4qkz5Ap8/&#10;j+c0X3BoGH786WcM1nPpbNWq1T21JZbLfR6d3/pTpzxt4SIvd3YzZSRDPigdQ+Eos3v37gbvkUTN&#10;NQY6LnCtikrg198Xo6J5Q3QdZRi5U1/Yxlq3aSe9mahItEetKu4PpY782UmWL1+h2NAo3cdswPyF&#10;30s/e/ov30un0oDWdCUL5WmfNm3aPHDLn52CW/oZI0j7Wl3fXi2nbTh9cC8dh+dweqFjx0465TJI&#10;GEdFBZXJ51ehctUCF9Mp9Rs0vq9nXZLAzXT6Wbk+/fTTQp8j35+3jx9q19Fdoxo00woHDx4s8rtl&#10;+7tsa6tTlrZUrVZDbgBzuHZDbgBjYpeJkyYXOEVUtYbh7m/Wi9di/endxsikdCVl2Z/M+QwtW7aS&#10;yqBm8/6o3/EtVG/YVY4M3xs7Xnovcec7jQwaLkW9RxXGUerIn1Y8LeCGz75j0HA5GtiwaTMCAoNl&#10;Q71fMuJceplylQ2uQ+k5bpscgTzIxswOxnzB+tdq3boNomPj7nm4zDryeejvEq7d+kWhII1P+7A+&#10;DDesfU5B0qxZs3seZZUU8FnREt61a4+OQmw5cLbRUZkGfDbcKevs6o5q9XQVcdsXv5ZrWEUBrWhj&#10;htDT5atKa5sL/lExMVIYv4rWOwn5+x8X4ZnXFiqe+1TZCoqGDe+d90AnAe5tCY+IkKNrGibcqcxp&#10;LQr/zWv7BwTJ6S4uYP/X28XjQKm0/Dlv+MNPi2R+XE2DbdZnCvYfOiyTn9Bn/kE0Njba5StX6XQM&#10;beEmL+6+fRDgfVlbW0srUPsajbqNkaOY+8nSpSH/8nobeDjfbGzxjc+P+wC0jy9MGKzOx8fnTgnF&#10;Gxoimz9/vgwxvH79epONBb4LWrMVq+l613D6pjBw/SU8MhKnz1qh98Q9OuczNIepdWD9uTt9z959&#10;OmVoZNfuvXedHHifFConKq7o2FipBDgSKFdZeVNX1TrtjNaF1+ZvLJMKi22L7YijSF6To0z2Qa4Z&#10;8Bg1v/TDQamc82eD447YNm3bytgjjbqNldEt6Z1Awja1AxUGeswEBgej9XOfKXYQyrNvr8LgwYNl&#10;I1ciUVNBUlBaTJsx82Op7Fj+vYL14hRYreYDdcpmrCJ2Un3w+EOHD2PgPbj4PV2ppsl15XuytbVF&#10;W/EemWS8YpVq+Puff+7rORYGlh0glGm1+p10jAcK79eiaR9s3bq1wA2AJFRuFNy+Y5cMxqc5v+e4&#10;rQWOpAj+xjbKRVTOsWtfn9K4sWnTZyyH5Ort62tQBsXZxcXoSIT1J0EHhYTiuqMTzKrphoLQSDUL&#10;0/Lusi4UHksp6P5VPDiUSvJnA2Pj9RVDTivrCzLEAoegDIhmSmM1Fewk3EnJgGuFzXnTb5sbrcqU&#10;N5PBrDTi6upaaGcgWTLUsn6ZZpZt8jN0iU5+Px2Kz4S+28xboHONF15QLJsurHVav6R77B3p98Eh&#10;ufHMWEhqiqeXl0n3XL6C8pQa1zyGDBnyQN8lwfL4PnqO3aR4XW0p83Rlo+TJe6MBwh253CinfR7v&#10;qTDlx3po3G8r1dBdU2J8n127dpn0vlk/7ueo1UJXqVM2b95S4PPjb1QenEJl/9F3Q9UIpwpVy714&#10;olSSP8EORm8cBrNi8mg25AdNFuyAtIw5xK9QxVyxcxQm/fv3L5QMSMw9FMIw7BZDeg6jCzu/MPB8&#10;5gfQt3Q3CYLgiEMbfIYdjEz3NGzYGNY2l+Xi4akz54zmSWjX7hlxTePvgvUxMzNTPFcj9HYqV75g&#10;L5qigO+SZFmvwzDF6ylJs94fIigo6E4JuuAGPba7g4f/zZdA4UjgwsWLd45ShqYu0dExuCie57Nv&#10;r9Qpo/PwZaJNJN452jhonDAuEIPCaZ9PqVjV0qR2w/evCS5XXmEKiC7Gbm5ud45WUZxQasmfIDGw&#10;A/CvKZbSvYDlk4C5gGVW2zD5RkHCaQCGgCjIguQibtUahjuU//e//93Z0HX/4Rd4DzNn6u6J6D/l&#10;qJx71q4bnyOnJLqOXqtzLAlg+oyZMrwALU2GGAgU90XC6D9ggM6xFG7moTJWeie8xspVqzB4lq4i&#10;MiaVzIXlKc65X5AIx4wxTMJTmDzz6vc4e/aswb3wM+f+uajJd6V9DhdzCyNe3hNHD4HBIZj+0QwD&#10;xVytfmeTyqArs73DNTki0z6/7+QDRhWXNngfbGMcAVCptx/yk045lMq1WpqkSFQ8WpRq8n9UkNM/&#10;wnKmFwOTXuj74BsTzmXTMjPWcdh5d+zYaXAePYmobNixHwTxkYj1LW0SNC1X7brxPhs2NAwR0LJV&#10;K7nozA26umSMAAAbl0lEQVRmVBY8jsRFv21OXVSrq+s6yKkLLgAq1Z11MW/YVef4wuSrr766c/a9&#10;gQTH+iolyTdF2r+6UCo7fdD6j4tPkPPmffUiyc6aPVtR+WlDkrd4Tlx8LV+hgs75lIYNGxVKuiRu&#10;Tg0qjaQYodMU0paK7I4iGvbmWwblUE6fOVPo/ah4tFDJ/xFAYx0xvgq3p49+5120KiR4VdmK1WVW&#10;L3pXGCNwEmmDTiMNzm0mhvG0rh9E/BPWnd4YrZ+fq3ONpytZSO8MTd14HDcu9Xxvs85xzOLEfAUs&#10;Q5tIeHxOTv7C5zff6gafo0yc+L4B8fBa+/cfMDi2MGGES1NIzBh4XYa9MJZek3lmy5vVlZndlH6n&#10;tBo0WyoQbfAZ8Dta/zUsdBdNmQSdSrIw8BlSCdNvvknP93XK4GawNWvWyOsYA58LY1bRxVI/fzSN&#10;lEqVKhV4vgZUZAwPTQNHaaGfGblMKUfFo4NK/o8IbPj0q2ZHo28zA6hxF3GFqnXRsMsodLszVULv&#10;n8o1msDZxVXuAzBGWvy+QwfDufU2L3whNwJxj4ExpVEUsAwujHPqRvs6EyZM1MkYRqJq1MgwlMVv&#10;i/9AvF6+Ag14Lqc++DyeEdax9nnc5KNPflSg1cwNs0w17TUJrdu0RY8ePeUGJH131zYvfilHDPcK&#10;1sP6gvI0Ez2euFmJsewZYtv64iVR9waCeP/14tFI+SqGETH5mW3C4dp1dHvnH53jW7ZsWeg75DPk&#10;vdEf/89lhrvWu45ai/Dw8DtHG4Lny93DIaF4e/Rog/OpADZv3nzn6IIhRxHC+tcPA0JhMDhublNR&#10;fKCS/yMGSZDWPEPfcqcj570drjtKApG7KWWMfm9pERc0188O3WeyoRX8phh2x8TGmmQ1mgKW07ad&#10;4VrFZTs72dkJSeJCEbQaPEfnmKq1n5EhCYzN3xMsn4vulSya6ZzLQGDahM3zuZ7AjWXax1Wr2x4O&#10;V6/LEZWLu4ecQtm6fQea95ly9xjmJKAyNFaHwsD7fPVVw2Q8larVke+Koyx6dfGdcYOgk1Dcn3/x&#10;JXqM1R0FUZiyU5vQWSfeJ0mzdp16Osf2mbRPKobC6s3feX/eYqRoWdtw/ce8wbNGjQiC9eEUIddk&#10;ylc2dNvs8d4mGUG0MPAaXPw1r6+7AY3S4fWf5eaue30HKh48VPJ/TGBH4ZCf8+AkDS6YkUS4k5I+&#10;9SR+Yx2FvynlWbVo2k/G+We5D6qTkXAtmuhmVOJ8Pzu5hlD4d/2GDTrH0GIkAWpPDSmBv3G6oE/f&#10;fjrnc5pJmyz4l7tbuZ6hfQ07ewdECkXKNQJ6b3Edgc+ACrVM2fzdxVycpkdUYVa0Enhduq4+8WTZ&#10;u9fVyK7de5B4JxMWj2P5JHISNgMC7tl3AP3EtfXPs7Ky0nk/fH70zuHO3d6T9uocy92ymudcEHgM&#10;d81SCSpF0LS0rK1zTX1QCXNaktM/li2fMzi/14SdhWbhYh24tqF/LuXZkatlHKGC6qDi0UIl/8cM&#10;DWmw82mEn411Ev722++/G+QI4GfuJuYCoilkYQp4LW720b4O5cmnnpYxhDR1JOHpRxHt9u7fMpl8&#10;1p3RgTGwDI6Evvzqa53z6enEKKOaa/Ce9OPQcFc20wdybUPzzHgc3Wvp6XT9phNqNOohjyUh85ii&#10;Ir9+GYKEdcNUMK0m94YoKWl6YHGzFjdiffDhvyMQjTATlfaojudzdMGpl0aNdZ8j5fTpM3eONA6W&#10;wTJpQDB5i7aSpNCF9JtvvjGoqwb8nu+Rz41TVwZ7OoSwjTVp0lTxOWrOr2Re3+A8SpMeE3Tep4rH&#10;D5X8SxDYcWjV039cv3NVrtFI7rhkB3xQHYxkwrl0/WsdOHT47s5eXotWtz7ZcKFQO1WkMch7EnXe&#10;f0B3MZWuh/R00pzPuixdtkznGK6XcLOT/jXyn1OWTPpB98OK1RpIpXgvm41YFjcE6pM/XSmZjMfY&#10;/VEJ8bkwR0LNWpY651Lk5ietc/lvjoC4YarL8KU6x9Zo1N2kZOW8O06/+QcG4bnnDbNo9Ry/HSEh&#10;IfkHK4B1oCIOEOfvE++jWW/DDHQUhiXp0aOHTC3Jc9jmfvppEeq0U062Tqlfv75c33lQbVPF/UMl&#10;/xIEEkqlyoa7WunVccHGpkix9QuDhghoXWtfixZ9SFjYXcuVI5Vx48frHENZvfYvqSAKqw9/p+Vu&#10;73BV53wuMAcFB98lSFrG48bpXqeWpaW0yo1dg6TEbFYkw3t1e2XZtOL1yZ8xbQqzZPm+OFXFqRjL&#10;Vi/onE9hykRtcJQUEhouN7npH/vBBx+YVH8eQyUi5+/NahuUw/l/vjNj4P1w+oyuueesL8DyHuPv&#10;awsX4PkM1AXf4gWV/EsI2Cl9fH0NvG4o3ClLbw8SZEFkVBSQuBYsNIzaaFbVXE6h8Hdei9esYKa7&#10;/sAY7LS6tac2CgJJweHaNZ0yeJ+0QDWER2J8/fU3dI6pJ6xJffdJbWjqRyVUEOEVBJahRP50dS1M&#10;uWmuz6mYZStWGmxMY2gHbUKXo4WUVLh6eKJFP93E+1xMN/V58l7pUMB4VV1GGkbtZJ7cgurNOlFZ&#10;UgEwh3N5M908DkUVTmUV5Lmm4vFAJf8SAnb8iuaNDDoWE2zQTVAp9wA/P12xRpHnWnksreaqtQ0X&#10;Dn/+5de7pMfyaSU+O1I3vADn/5lD1tTOnpubBy9vH50yKJ5e3nKqhtfiNM6Q11/X+b2KeS2TprmK&#10;cu/64Lmc9tFf8KVVberIhgud3OugFOJj+/btOmVQWXAdY8gbuoqO0qJFS5PuhcdoNl1Nmz5dJ3gc&#10;ZfCsi5guvi+oLL5b7s1gGfSg4uathl0Nw6AXJhUrVpQeX5zaU1G8oJJ/CQA7IkMHK3WuOnXrSU8h&#10;Ws/anZnEq4m2WLtOnSJZXbweRxncaat9rdbPzZUdWWOBssxLlwx3K7/51ltFUjgk/2vXbhiUwwBv&#10;d8lfkIc++Tfs8s5Dn0dm2VRwnTt31rl2/Y7DTfZe4fPkRixbYYkziqx2OdyXoD0qYXlcK+C0Tb2O&#10;urtl+35wCHGiHFOvyXK4+7eywlQhwzcwnHhBZbEMjqzoBeTh7Y3lK1fKBD76ZSlJz7GbMXDQILl7&#10;WPXyKZ5Qyb8EgOQ4QCEGTvvXvpcWs37n4r8jhUIYOOOcPO6JJ54o0m5fWp9PljEMF9C8eQsdi55K&#10;oFy5cgbHXbK1ldM0pnZ43p/1BV3vJYqbm7u8Fssh+X/7na4CpEXr6+f30ImF6wq/L/5D59r04Se5&#10;mnJtWX9a4oIIK1TStf4Z7XX79h065fC5cqqIOW+1j6VUrFJdkrIpoFJhOO+bTi6o+4yu4qTUbNav&#10;0AQ/vBZHVwz/oD+CUBK6tj5VtrxoA3bSe4lGQFEMDxWPDir5lwCQDDj8rlq3g05HGzp0mOKGLh7/&#10;VJl/SbnL8GVy8dYU0NLes0c3SYhGLl22leWQEEhW9MOvUqulzjEMEcB8rUWZYyf5Hzl6TKccioen&#10;513ioEK6qDDKMLN8+EHDqHiYuET/2u4eHiYTMesYH58oQ4jr5+CtUFV3NzOfLaeaPLy8DUibi6cc&#10;bZkClqOZRlq8RNeDSCM1axccc5/n12n7quK5+mJZp55M+ejp7SvXHKjwTH0+Kh49VPIvASBx0G2S&#10;m4CqV68hd6zWaNJbxoTRn/bgvwMDA6VFqemU9M9meAJTSJJWnmUrQzdBLnBGRP5L6uzUSckpBtag&#10;We22BbpAKoHKauXq1TrlcMGXobA15fAYJuBp/9oPOsfxPqdMmfJQSYYE6CpGIf2n6OYgWPLnnyZf&#10;l++F6xZcxNZfQOVmtdOnT+u8Rz7nyKhofPb55zrHUirXbGmycmWZVCTnFUZWGnnvvfcU74PfMSIt&#10;RxtK52mE74T7NBhWhDGQaO3zfWnfj4riB5X8SwDYiUhAtPIZrZPWFf9yR6c+odMf/JdffjHooE9X&#10;NC+UMNjZmzc3jO1Ogj189Lj0etF0aF7X6vx5oVh0k9RUqFjZ5OkQQnNvE9+fpFMO/fw5baDxzef1&#10;uLbBjF3ax1Go3GbP/uShkQ2JjGsdPcbo7mLmOoCpJEzkK/E4bNy8RUc5U/Stf74LLrhyzr5mM90p&#10;PyoLrgGZer+cgqPnjnYZ2sKAdaGhoXeO/hesAxX5jZtOBkHfNMIpnuuONxEizqeS4TQSz3tY70LF&#10;g4NK/iUIJCG64DEcBMMVKFlX/G7eF18YdFJOFxw/ftxop2SH/XjWLAyccdbg3ApmljJ5N0laA15H&#10;afcq00ZyuG9q5+dxPF5/TYPkT3dR1ktzHEMpLPlTefqC99ehQ4e7xz9IkLRphdNHXvua3D3MZ2Lq&#10;vRL0wmFMp5pNdcNZcKQTpheAjc+YYTQWfq872qG0e+U7OUozBSyHGwD1y9CWOm1fMTAkeF8cWQYE&#10;heD3P5Zg0J01JEqv8TswYuTbcBdGCDfjcQrwYTx7FQ8PKvmXMLCDsZMa62gko8NHj0rrULtzU7gz&#10;k1mV9M/l56lTpyruIeB3J06dNojRQ8IuX7GKwfGHDx/RURKFgQRDl8kKelML3DHMxWXNNaWSEGRH&#10;C5YeMtrHaku5Ktz4Zdr6hqlgHThfX7u27qYpRmDltYpC/rSMZXjofrrkT2nfvr3OM+a/WT7dRPXD&#10;Z1CqVTct3j5HFKFCkeqfry9m1S0NdkGzfLoRM/Lq/IU/oM3zX6BG4944cTp/HwbbBZWLipIHlfz/&#10;Y2BH5IYvxsZR6uB0NbQUJEZSIUkHBwfjiacMg5ZppEqVKtIC1/cWooeRmd4+AM7/e3h5FWkqhATH&#10;aSKLJr11ymJgN843a5MhiYguk6fPWRm4TGpLvfZDBcFG3Tnr/kFyp7sncwzoX2vv3r06dSwMmrLo&#10;ytldbxqp7YtfyeesrUyoLDjdt2vPXgxS8Lb54YcfClU+fB98h/rnKuVRZvRS/fvhZ444GauIeQM4&#10;5RghFJhq7ZdsqORfDFEUS1If9JwhWVSoqLsjVV/Y8Tl015971hbGyWfIYpKztoXJ+vG7Ou10vUA4&#10;LUCSMSUOjQYkD5J8q0G64aDrPfOGYrgKTpvQ4uyn4PqqLZ3e/APOzs739Sw1YBmc/vDyMdyI1rhx&#10;Y5Osb21IpRsSphgE7YgYtWnXWXNtjnjKPm3oVttl+HIZZK8gMOGLzSXd8ygWeglkKH0m7Rd1CzF4&#10;bnxPXINgjCS+F/19JSpKHlTyL2bw8PAQpPqajH9uVr22ziKrKeCxjO1ON0H9YGtFEW7w+nv9eoNU&#10;jQSJgAuB+pEfB350Vq5HFMUaZNlUVvprDeXLlxejE8MdtDyeYbC9vH3Rr1/BCqDtS9/IJOcPAiRs&#10;ehu1GvSJzjW46Ym/FeUd8R4Y80cpJzB3xOo/7/zjE3DTxRVd315lcE7jbu/JdmIMrN/YseMMzvv5&#10;199RxcJwOokjJ6X1BL5X1qUo71dF8YVK/sUEJA/Oo3NeXrsjtuw/U06xFAWc+uEmoW7du+uUZaow&#10;GXjXbt2MJoBn548RSoFJPrTP4/qAjJ5ZBHJgXX/7fbFOOZQmTZrI56EEEhBHC55ePnhr+Aij6RUp&#10;5g27FWkayhhYBn3XK1SppVM+F5qpvIpC/nw+VGwenl7yWWuX12nob4rEy++ofLhrVvt4jTToNEIm&#10;+NGvBz/TYrdoZrjGsG3HTtjaO6DTsN8Nfuvfv79K8v9xqORfTEBCq1DRMIk2hUlJ9K3BgsBOS19r&#10;LtKVU1iULUw6de4ipxnS0jIUr8vyueVfn/w57UOLtiikQTdEBmjTLofy2WdzBeEpLxyT0EjG9P7x&#10;8fOT8+GNu44xKEMjDCd8v0TG58DFzQkTJxqUzym2orwfIn8kEYy6emGQB820lpvb9Emc5XOqjWsF&#10;Zpatdc7RCNd5uvfoIY/l+RROz5ibK/vpW523hn9gMOZ99bWOEuooFJC19YUHojRVFF+o5F8MQGI6&#10;cuSIgRWokWdHrpCLa/qEUBBIAIx1LxcWBSEMmHZCsWxt6TjsN0z+4EO5sKc/z68NY+TPBV9m0TKV&#10;aHk/tEqb9Z2qUw6Fo47CyEdDiEwac8XhGspXMQxhTOn7wYFC58ULA+vKd+Di5iGnxLTLZ8RNpRFS&#10;QZDPUIwknlZImzhp0iTFZ68ZfZwVpN317TUG52mk85t/SLdUZmDjv5WOGTDtlHQtZdJ9TqHVb9hQ&#10;xu+vU6eOzClQlMB8KkomVPIvBqCHR8XqhhE7NcJwwpzTLar1SquPlji32/+x5E9UtWyBfh8eMSif&#10;JG5ubo5rN25KIiWhFnQtDfkrZXvigqWppMFy/AMCDMi0zQtfyvJNKYdl0HOJC80kLbOqVXXK0kjZ&#10;smXvm8xIvlRKFasbJqrfsmVLkd4PlQmVs1LMprIVqim6T/IcToVx+ueLL78WIy3DPRmmSq3mA+X1&#10;eR22Ea4RObm4yfSTXOcp6jqGipIHlfwfM9jBSLYFed3Mmv2JdA+8l84oUwqK8kkYXDBkir7f//gT&#10;L770slwT2LFzl7Sa2fm5g5Y+94WRJEmOc/6Nur5rUNe69eqbPF1AgnnqqTIGZVARMiGJqWTK4zhF&#10;RKuYITDKPm0YlI7J0IsSbE4JvE5cfDxGjTYMbVzFsnWRlIvmvU//aIZBWWaWbYyOJHgNnseNYs92&#10;7WZwrqnC90THAN4T3xfbF8N18P3zs0r8/32o5P+YwU019JBR6qCUhl1GyaBuRZ1W0AYJgwuGDAfB&#10;oT5j5jBsAK08RprkLlISAa1AUwiXxMDkHEoWMHO1MoZNYeB1woW13u/DwwZlvDvmPWnNF4WAeCxH&#10;UFx8ZTgC/VSX3PR2/PiJ+yI1nst60ULWH0ExUQvnyYsCrsssW26YbKXN859L905jdeX75DQW3+HA&#10;QUXPtNXm+XkydIamTfE6FL6T+3k+KkoWVPJ/zMgn/1hUMjNM9ME59EU//yLd/Ewh5cJA0iDBUxGQ&#10;XDiFwH/z+6J0eh7LXZ/tO+hGGdXI26NGFVpf1qNilRoG59J7xtfP/56VHe+HU0A/LlpksMu5arXq&#10;8l7vB6w3o2QqhbKuXLN5kcrnGsLHH88yKKf7u+ulMi7onbAenLahApg2/SO5SKtfjpL0nrhbJuSh&#10;t9T9PgsVJRsq+T9mkCQ5jPfw8kG58uXvEhb/Mkct55hJaMUNnB44cPCQQWA3Cr1OosVoQj9UAEFC&#10;I+m89tprBudRGPEy1oTE78bAK9I6Z+L0Z0fpLopyauZ+RlAE68+4SmfOWRkoF8rMmTNNrjst/7p1&#10;6xmUQaFlX5hC5nXogUSvLvtr1/G///1PsU4Ufl+7zctYs3adjFNE5aGidEMl/2IAzrHSu8LN0xM7&#10;du1Gt27d8fm8L2SnZqTE4mihkUQZ7K1JL91onBphesmXX37ZoO783K1bN6PhGZYuX3HfmZ/4PLnP&#10;Qd8nv1HXMXKH8P2A9WKMISaFN6vdTqd8CsNtF5Yhi+Dv3CmrlNidlr8p5E/webKNhIaFyfWOM+fO&#10;y6mgyhbNZMiMqnWeQflK5lixag2cXN3kuk5xNCZUPHqo5F8MwE5OS4xWHEMHM5AXF2hJDsWR+AnW&#10;ixu6mjRtakBe2tLupa9RXpBw9+7dUdnMAs366M7Fa0vtNq9IhXK/ViktYtatTBndxWR6NXGUZQqp&#10;FgR573FxWLJ0mU75GqnX/g0xOki8c7QyWIax1JxcN1EKbWEMvF8qY07l8PlxKoieT45OzvIvY/Fw&#10;3YjTRFwXuddRlYr/FlTyL0aQnVh0Tlqn9F4prsRPkJg49UNF1bzfdEUSK4owJj/TNOoHc9MHrdbC&#10;SJG/01voySef1LkGyZ/f3y/583yN9V9OwU+f0qz3JPj4+Chei+/V1tYO3d75W/HcclVqy/0PRa0n&#10;j6fi5Huh5w43wfF+6clD5cDner/3ruK/A5X8iyFKSgfl9Ao9lVatWSsXapWIzFRheGJNzgBj90/F&#10;yLgzjDRakILg+SS+anppL7nYye8fxNMlgTO+0WU7e/QYs1HnOhrhjudKVcyxfPlyWV9Noh3z6jUV&#10;w2drZMKEidIAuJd2wHM0wmuqhK/CGFTyV3FfoFtnUHAohrz+hkFuWlOFuYm9fPzklIyx0Q5JjFYs&#10;E4Rz8dKiVl2jx/J7Rv7UV0h0cXxQ5E9C5SiE03TvjHlPjly0r3WvQgXl7et73wvTKlQUBpX8VdwX&#10;SIKcVvD1D8SHU6bi2ZGGUScLEqZlvOniJt1ZOZIwBhI6vVS0zzVv0AVBQUE6XkWsT3Z2DsqUM4xp&#10;ZNGkjwxn8KAsYSok3jsX5hkWQf969yI1LCyKHB9JhYp7gUr+Ku4bkgSF1c7QEDa2dihXvhIGTjc+&#10;rUEZNMMKFha14OruKV07OVddECnne/AYJiRhzCIGxOvTpw/+WLIEXbp0gWVL5Y1PTz1dqVD/+aKC&#10;O6gThULhomq5CpUVr2uqVG/UQz5D7r94kHVUoUIJKvmreCCgAuBCI10JSYRXHK5i+IiRchcwdykz&#10;DlDzPlNRvWFXdO/eA+cv2MjFYrq4mpIYhMcoZaMyVThVtGHjJrlQ+6CRv/YRCxc3d7Ru3QYDPzqt&#10;WIeCpEbjnnB185C5CoxNZ6lQ8SChkr+KBwYSOC147v6NiIqS5O7k4oprjk64euOmDBzHz9yAFREZ&#10;Kf35SZymWLkkRJ7TtNdkRfIsTOhPT9//gqaW7ge8b45gqPj+XLpM0X9fSbhYzI1ejL5a2NSXChUP&#10;Eir5q3jg4CiAZMjwBZxjZzA0EiP/ctGWiUwKm+bRB8uMjY3Hz7/+qkiiBQk3lB07eUpa1Q9rLl2j&#10;+OiqylwI1x1v4u/1G/DEk2VkqGTt+nQcthhPlq2Ajp27wM7+qgyhzfOK+kxUqLgfqOSv4qGBREay&#10;pdWuEX6+F4LjOVQm9K1fuXoNmvWZokOoxmTg9FMY/c47jySkAetId07GTeI0EEmdIx2H6zdw5eo1&#10;XLK7Avur18UoyFEGh+NCMYPqcbqMz0YlfhWPEir5qygxoOKgdw0VwDVhWTMDWCdhRSuRPhPj1Gn7&#10;KlYJRRESFv5Q5vqNgSTO6Rv66nPXNvdCcC2E01aRUVFyBMPvubBL0leh4nFAJX8VJQpUACRVkqm7&#10;pzccrt3Azj17paslwzk8/fTTsKhZE1YXbODs6oawiMjH6j3D62qPfjQjH9XKV/G4oZK/ihIHEien&#10;cOheyumcgMBAmYyG3jJcOGWiE0ZD5Ty6GstGhQplqOSvosSCm7s4vcLdsAzjzHg4/EtLn8pBY2Wr&#10;UKHCECr5q/hPQDOVopK9ChWmQSV/FSpUqCiFUMlfhQoVKkohVPJXoUKFilIIlfxVqFChohRCJX8V&#10;KlSoKIVQyV+FChUqSiFU8lehQoWKUgiV/FWoUKGiFEIlfxUqVKgohVDJX4UKFSpKIVTyV6FChYpS&#10;CJX8VahQoaIUQiV/FSpUqCiFUMlfhQoVKkohVPJXoUKFilIIlfxVqFChohRCJX8VKlSoKIVQyV+F&#10;ChUqSh2A/wPkaGkCTtBTzwAAAABJRU5ErkJgglBLAwQUAAYACAAAACEAUilqMdsAAAAGAQAADwAA&#10;AGRycy9kb3ducmV2LnhtbEyOT0vDQBDF74LfYRnBm92koVVjNqUU9VQEW0G8TZNpEpqdDdltkn57&#10;pyc9vj+898tWk23VQL1vHBuIZxEo4sKVDVcGvvZvD0+gfEAusXVMBi7kYZXf3mSYlm7kTxp2oVIy&#10;wj5FA3UIXaq1L2qy6GeuI5bs6HqLQWRf6bLHUcZtq+dRtNQWG5aHGjva1FScdmdr4H3EcZ3Er8P2&#10;dNxcfvaLj+9tTMbc303rF1CBpvBXhiu+oEMuTAd35tKrVvRCildbSfi8TB5BHQzM4yQCnWf6P37+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hlvaC3AwAAZAgA&#10;AA4AAAAAAAAAAAAAAAAAOgIAAGRycy9lMm9Eb2MueG1sUEsBAi0ACgAAAAAAAAAhABTugFqzGwEA&#10;sxsBABQAAAAAAAAAAAAAAAAAHQYAAGRycy9tZWRpYS9pbWFnZTEucG5nUEsBAi0AFAAGAAgAAAAh&#10;AFIpajHbAAAABgEAAA8AAAAAAAAAAAAAAAAAAiIBAGRycy9kb3ducmV2LnhtbFBLAQItABQABgAI&#10;AAAAIQCqJg6+vAAAACEBAAAZAAAAAAAAAAAAAAAAAAojAQBkcnMvX3JlbHMvZTJvRG9jLnhtbC5y&#10;ZWxzUEsFBgAAAAAGAAYAfAEAAP0j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525;top:3815;width:45574;height:7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8fKyQAAAOMAAAAPAAAAZHJzL2Rvd25yZXYueG1sRE/NasJA&#10;EL4X+g7LCL3VzYZaQuoqEpCWogetl96m2TEJZmfT7FajT+8KBY/z/c90PthWHKn3jWMNapyAIC6d&#10;abjSsPtaPmcgfEA22DomDWfyMJ89PkwxN+7EGzpuQyViCPscNdQhdLmUvqzJoh+7jjhye9dbDPHs&#10;K2l6PMVw28o0SV6lxYZjQ40dFTWVh+2f1fBZLNe4+UltdmmL99V+0f3uvidaP42GxRuIQEO4i//d&#10;HybOVypVL0k2UXD7KQIgZ1cAAAD//wMAUEsBAi0AFAAGAAgAAAAhANvh9svuAAAAhQEAABMAAAAA&#10;AAAAAAAAAAAAAAAAAFtDb250ZW50X1R5cGVzXS54bWxQSwECLQAUAAYACAAAACEAWvQsW78AAAAV&#10;AQAACwAAAAAAAAAAAAAAAAAfAQAAX3JlbHMvLnJlbHNQSwECLQAUAAYACAAAACEAkiPHyskAAADj&#10;AAAADwAAAAAAAAAAAAAAAAAHAgAAZHJzL2Rvd25yZXYueG1sUEsFBgAAAAADAAMAtwAAAP0CAAAA&#10;AA==&#10;" filled="f" stroked="f" strokeweight=".5pt">
                  <v:fill o:detectmouseclick="t"/>
                  <v:textbox>
                    <w:txbxContent>
                      <w:p w14:paraId="7ACC141E" w14:textId="6F39593D" w:rsidR="000D4684" w:rsidRPr="00E45AAA" w:rsidRDefault="000D4684" w:rsidP="000D4684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45AAA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PARROCCHIA SANTA MARIA ASSUNTA - MEZZOCORONA</w:t>
                        </w:r>
                      </w:p>
                      <w:p w14:paraId="022CBC70" w14:textId="77777777" w:rsidR="000D4684" w:rsidRPr="00892150" w:rsidRDefault="000D4684" w:rsidP="000D4684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45AAA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PARROCCHIA SANTA CATERINA – </w:t>
                        </w:r>
                        <w:r w:rsidRPr="00E45AAA">
                          <w:rPr>
                            <w:b/>
                            <w:bCs/>
                            <w:caps/>
                            <w:color w:val="FF0000"/>
                            <w:sz w:val="28"/>
                            <w:szCs w:val="28"/>
                          </w:rPr>
                          <w:t xml:space="preserve">ROVERè </w:t>
                        </w:r>
                        <w:r w:rsidRPr="00E45AAA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DELLA LUNA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8" type="#_x0000_t75" alt="Immagine che contiene testo, cartone animato, design&#10;&#10;Descrizione generata automaticamente" style="position:absolute;width:15919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BgygAAAOMAAAAPAAAAZHJzL2Rvd25yZXYueG1sRI/RTsJA&#10;EEXfTfyHzZjwQmRL0bZWFkJIBF9FP2Dsjm2hO1u6K23/njUh8XHm3rnnznI9mEZcqHO1ZQXzWQSC&#10;uLC65lLB1+fbYwbCeWSNjWVSMJKD9er+bom5tj1/0OXgSxFC2OWooPK+zaV0RUUG3cy2xEH7sZ1B&#10;H8aulLrDPoSbRsZRlEiDNQdChS1tKypOh18TuA31yXGL8bSPz6Mbv3f7OouVmjwMm1cQngb/b75d&#10;v+tQ/ynNFs8vSZrC309hAXJ1BQAA//8DAFBLAQItABQABgAIAAAAIQDb4fbL7gAAAIUBAAATAAAA&#10;AAAAAAAAAAAAAAAAAABbQ29udGVudF9UeXBlc10ueG1sUEsBAi0AFAAGAAgAAAAhAFr0LFu/AAAA&#10;FQEAAAsAAAAAAAAAAAAAAAAAHwEAAF9yZWxzLy5yZWxzUEsBAi0AFAAGAAgAAAAhABWRYGDKAAAA&#10;4wAAAA8AAAAAAAAAAAAAAAAABwIAAGRycy9kb3ducmV2LnhtbFBLBQYAAAAAAwADALcAAAD+AgAA&#10;AAA=&#10;">
                  <v:imagedata r:id="rId9" o:title="Immagine che contiene testo, cartone animato, design&#10;&#10;Descrizione generata automaticamente"/>
                </v:shape>
                <w10:wrap type="square"/>
              </v:group>
            </w:pict>
          </mc:Fallback>
        </mc:AlternateContent>
      </w:r>
      <w:r w:rsidR="000D4684">
        <w:rPr>
          <w:b/>
          <w:bCs/>
          <w:noProof/>
          <w:color w:val="1D22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309BF" wp14:editId="59070ADE">
                <wp:simplePos x="0" y="0"/>
                <wp:positionH relativeFrom="column">
                  <wp:posOffset>1838325</wp:posOffset>
                </wp:positionH>
                <wp:positionV relativeFrom="paragraph">
                  <wp:posOffset>315</wp:posOffset>
                </wp:positionV>
                <wp:extent cx="4392930" cy="601980"/>
                <wp:effectExtent l="0" t="0" r="26670" b="26670"/>
                <wp:wrapSquare wrapText="bothSides"/>
                <wp:docPr id="59503142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93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15CAAD" w14:textId="77777777" w:rsidR="000D4684" w:rsidRDefault="000D4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309BF" id="Casella di testo 1" o:spid="_x0000_s1029" type="#_x0000_t202" style="position:absolute;left:0;text-align:left;margin-left:144.75pt;margin-top:0;width:345.9pt;height:4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doLwIAAFsEAAAOAAAAZHJzL2Uyb0RvYy54bWysVE1vGjEQvVfqf7B8L7t8JA0rlogSUVVC&#10;SSQS5Wy8NmvJ63Ftwy799R17IaC0p6oXM+OZnY/3npndd40mB+G8AlPS4SCnRBgOlTK7kr6+rL7c&#10;UeIDMxXTYERJj8LT+/nnT7PWFmIENehKOIJFjC9aW9I6BFtkmee1aJgfgBUGgxJcwwK6bpdVjrVY&#10;vdHZKM9vsxZcZR1w4T3ePvRBOk/1pRQ8PEnpRSC6pDhbSKdL5zae2XzGip1jtlb8NAb7hykapgw2&#10;fS/1wAIje6f+KNUo7sCDDAMOTQZSKi7SDrjNMP+wzaZmVqRdEBxv32Hy/68sfzxs7LMjofsGHRIY&#10;AWmtLzxexn066Zr4i5MSjCOEx3fYRBcIx8vJeDqajjHEMXabD6d3Cdfs8rV1PnwX0JBolNQhLQkt&#10;dlj7gB0x9ZwSmxlYKa0TNdqQFouOb/L0gQetqhiMaUkkYqkdOTCkd7tL02Otqyz0tMEGl52iFbpt&#10;R1R1te8WqiPC4KBXiLd8pXDWNfPhmTmUBK6HMg9PeEgNOBOcLEpqcL/+dh/zkSmMUtKixErqf+6Z&#10;E5ToHwY5nA4nk6jJ5Exuvo7QcdeR7XXE7Jsl4JpDfFCWJzPmB302pYPmDV/DInbFEDMce5c0nM1l&#10;6IWPr4mLxSIloQotC2uzsTyWjrBGJl66N+bsia6ARD/CWYys+MBan9vzttgHkCpRGnHuUT3BjwpO&#10;TJ9eW3wi137KuvwnzH8DAAD//wMAUEsDBBQABgAIAAAAIQCToGvN3gAAAAcBAAAPAAAAZHJzL2Rv&#10;d25yZXYueG1sTI/NTsMwEITvSLyDtUjcqNPwl4Q4FaByKQeg9AHceEmi2usodtKUp2c5wW1WM5r5&#10;tlzNzooJh9B5UrBcJCCQam86ahTsPl+uMhAhajLaekIFJwywqs7PSl0Yf6QPnLaxEVxCodAK2hj7&#10;QspQt+h0WPgeib0vPzgd+RwaaQZ95HJnZZokd9Lpjnih1T0+t1gftqNTkLv14X60r5vpvf8+jWnY&#10;bd6e1kpdXsyPDyAizvEvDL/4jA4VM+39SCYIqyDN8luOKuCP2M6z5TWIPYubDGRVyv/81Q8AAAD/&#10;/wMAUEsBAi0AFAAGAAgAAAAhALaDOJL+AAAA4QEAABMAAAAAAAAAAAAAAAAAAAAAAFtDb250ZW50&#10;X1R5cGVzXS54bWxQSwECLQAUAAYACAAAACEAOP0h/9YAAACUAQAACwAAAAAAAAAAAAAAAAAvAQAA&#10;X3JlbHMvLnJlbHNQSwECLQAUAAYACAAAACEARm53aC8CAABbBAAADgAAAAAAAAAAAAAAAAAuAgAA&#10;ZHJzL2Uyb0RvYy54bWxQSwECLQAUAAYACAAAACEAk6Brzd4AAAAHAQAADwAAAAAAAAAAAAAAAACJ&#10;BAAAZHJzL2Rvd25yZXYueG1sUEsFBgAAAAAEAAQA8wAAAJQFAAAAAA==&#10;" filled="f" strokecolor="white [3212]" strokeweight=".5pt">
                <v:textbox>
                  <w:txbxContent>
                    <w:p w14:paraId="4015CAAD" w14:textId="77777777" w:rsidR="000D4684" w:rsidRDefault="000D4684"/>
                  </w:txbxContent>
                </v:textbox>
                <w10:wrap type="square"/>
              </v:shape>
            </w:pict>
          </mc:Fallback>
        </mc:AlternateContent>
      </w:r>
      <w:r w:rsidR="007A3064" w:rsidRPr="004537B0">
        <w:rPr>
          <w:b/>
          <w:bCs/>
          <w:color w:val="1D2228"/>
          <w:sz w:val="36"/>
          <w:szCs w:val="36"/>
        </w:rPr>
        <w:t>QUESTIONARIO</w:t>
      </w:r>
    </w:p>
    <w:p w14:paraId="730C7366" w14:textId="1099EEF9" w:rsidR="007A3064" w:rsidRDefault="007A3064" w:rsidP="00BC685F">
      <w:pPr>
        <w:pStyle w:val="yiv0275770760msonormal"/>
        <w:shd w:val="clear" w:color="auto" w:fill="FFFFFF"/>
        <w:ind w:left="567"/>
        <w:rPr>
          <w:color w:val="1D2228"/>
        </w:rPr>
      </w:pPr>
      <w:r>
        <w:rPr>
          <w:color w:val="1D2228"/>
        </w:rPr>
        <w:t>Denominazione ente _______________________________________________</w:t>
      </w:r>
      <w:r w:rsidR="00CC424F">
        <w:rPr>
          <w:color w:val="1D2228"/>
        </w:rPr>
        <w:t>__________</w:t>
      </w:r>
    </w:p>
    <w:p w14:paraId="7B959B5D" w14:textId="350A93A8" w:rsidR="007A3064" w:rsidRPr="007A3064" w:rsidRDefault="007A3064" w:rsidP="00BC685F">
      <w:pPr>
        <w:pStyle w:val="yiv0275770760msonormal"/>
        <w:shd w:val="clear" w:color="auto" w:fill="FFFFFF"/>
        <w:ind w:left="567"/>
        <w:rPr>
          <w:color w:val="1D2228"/>
        </w:rPr>
      </w:pPr>
      <w:r>
        <w:rPr>
          <w:color w:val="1D2228"/>
        </w:rPr>
        <w:t>Ruolo ricoperto ___________________________________________________</w:t>
      </w:r>
      <w:r w:rsidR="00CC424F">
        <w:rPr>
          <w:color w:val="1D2228"/>
        </w:rPr>
        <w:t>__________</w:t>
      </w:r>
    </w:p>
    <w:p w14:paraId="022548F8" w14:textId="77777777" w:rsidR="00BC685F" w:rsidRDefault="00BC685F" w:rsidP="00BC685F">
      <w:pPr>
        <w:pStyle w:val="yiv0275770760msonormal"/>
        <w:shd w:val="clear" w:color="auto" w:fill="FFFFFF"/>
        <w:ind w:left="1440"/>
        <w:rPr>
          <w:color w:val="1D2228"/>
        </w:rPr>
      </w:pPr>
    </w:p>
    <w:p w14:paraId="14B691EC" w14:textId="2E86BD9F" w:rsidR="00E33AF6" w:rsidRPr="007A3064" w:rsidRDefault="00E33AF6" w:rsidP="00E33AF6">
      <w:pPr>
        <w:pStyle w:val="yiv0275770760msonormal"/>
        <w:numPr>
          <w:ilvl w:val="1"/>
          <w:numId w:val="5"/>
        </w:numPr>
        <w:shd w:val="clear" w:color="auto" w:fill="FFFFFF"/>
        <w:rPr>
          <w:color w:val="1D2228"/>
        </w:rPr>
      </w:pPr>
      <w:r w:rsidRPr="007A3064">
        <w:rPr>
          <w:color w:val="1D2228"/>
        </w:rPr>
        <w:t>Grazie alla sua professione/ruolo, lei è a conoscenza di situazioni di disagio, di difficoltà, di fragilità?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326AD0" w14:paraId="5A09BF10" w14:textId="77777777" w:rsidTr="00BC685F">
        <w:tc>
          <w:tcPr>
            <w:tcW w:w="8188" w:type="dxa"/>
          </w:tcPr>
          <w:p w14:paraId="794B5506" w14:textId="14FE3738" w:rsidR="007A3064" w:rsidRDefault="00326AD0" w:rsidP="00BC685F">
            <w:pPr>
              <w:pStyle w:val="yiv0275770760msonormal"/>
              <w:spacing w:before="360" w:beforeAutospacing="0" w:line="480" w:lineRule="auto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685F"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________________________________________________________</w:t>
            </w:r>
          </w:p>
        </w:tc>
      </w:tr>
    </w:tbl>
    <w:p w14:paraId="3B08C0D6" w14:textId="77777777" w:rsidR="00E33AF6" w:rsidRPr="007A3064" w:rsidRDefault="00E33AF6" w:rsidP="00E33AF6">
      <w:pPr>
        <w:pStyle w:val="yiv0275770760msonormal"/>
        <w:numPr>
          <w:ilvl w:val="1"/>
          <w:numId w:val="5"/>
        </w:numPr>
        <w:shd w:val="clear" w:color="auto" w:fill="FFFFFF"/>
        <w:rPr>
          <w:color w:val="1D2228"/>
        </w:rPr>
      </w:pPr>
      <w:r w:rsidRPr="007A3064">
        <w:rPr>
          <w:color w:val="1D2228"/>
        </w:rPr>
        <w:lastRenderedPageBreak/>
        <w:t>Ci sono state in passato o ci sono anche attualmente persone che si sono rivolte a lei?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326AD0" w14:paraId="6F1291D2" w14:textId="77777777" w:rsidTr="00BC685F">
        <w:tc>
          <w:tcPr>
            <w:tcW w:w="8924" w:type="dxa"/>
          </w:tcPr>
          <w:p w14:paraId="25ACBE70" w14:textId="7C637920" w:rsidR="00326AD0" w:rsidRDefault="00326AD0" w:rsidP="00326AD0">
            <w:pPr>
              <w:pStyle w:val="yiv0275770760msonormal"/>
              <w:spacing w:before="360" w:beforeAutospacing="0" w:line="480" w:lineRule="auto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685F"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</w:t>
            </w:r>
          </w:p>
        </w:tc>
      </w:tr>
    </w:tbl>
    <w:p w14:paraId="59DA9643" w14:textId="77777777" w:rsidR="00E33AF6" w:rsidRPr="007A3064" w:rsidRDefault="00E33AF6" w:rsidP="00E33AF6">
      <w:pPr>
        <w:pStyle w:val="yiv0275770760msonormal"/>
        <w:numPr>
          <w:ilvl w:val="1"/>
          <w:numId w:val="5"/>
        </w:numPr>
        <w:shd w:val="clear" w:color="auto" w:fill="FFFFFF"/>
        <w:rPr>
          <w:color w:val="1D2228"/>
        </w:rPr>
      </w:pPr>
      <w:r w:rsidRPr="007A3064">
        <w:rPr>
          <w:color w:val="1D2228"/>
        </w:rPr>
        <w:t>A questo proposito, è in grado di fornirci qualche dato significativo?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326AD0" w14:paraId="5E0E42B4" w14:textId="77777777" w:rsidTr="00BC685F">
        <w:tc>
          <w:tcPr>
            <w:tcW w:w="8357" w:type="dxa"/>
          </w:tcPr>
          <w:p w14:paraId="60E220B9" w14:textId="339357AC" w:rsidR="00326AD0" w:rsidRDefault="00326AD0" w:rsidP="00326AD0">
            <w:pPr>
              <w:pStyle w:val="yiv0275770760msonormal"/>
              <w:spacing w:before="360" w:beforeAutospacing="0" w:line="480" w:lineRule="auto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BC685F"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</w:t>
            </w:r>
          </w:p>
        </w:tc>
      </w:tr>
    </w:tbl>
    <w:p w14:paraId="31C379A2" w14:textId="77777777" w:rsidR="00E33AF6" w:rsidRPr="007A3064" w:rsidRDefault="00E33AF6" w:rsidP="00E33AF6">
      <w:pPr>
        <w:pStyle w:val="yiv0275770760msonormal"/>
        <w:numPr>
          <w:ilvl w:val="1"/>
          <w:numId w:val="5"/>
        </w:numPr>
        <w:shd w:val="clear" w:color="auto" w:fill="FFFFFF"/>
        <w:rPr>
          <w:color w:val="1D2228"/>
        </w:rPr>
      </w:pPr>
      <w:r w:rsidRPr="007A3064">
        <w:rPr>
          <w:color w:val="1D2228"/>
        </w:rPr>
        <w:t>Quali sono le richieste più ricorrenti?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326AD0" w14:paraId="78C32908" w14:textId="77777777" w:rsidTr="00BC685F">
        <w:tc>
          <w:tcPr>
            <w:tcW w:w="8212" w:type="dxa"/>
          </w:tcPr>
          <w:p w14:paraId="72566DE7" w14:textId="34D0C591" w:rsidR="00326AD0" w:rsidRDefault="00326AD0" w:rsidP="00326AD0">
            <w:pPr>
              <w:pStyle w:val="yiv0275770760msonormal"/>
              <w:spacing w:before="360" w:beforeAutospacing="0" w:line="480" w:lineRule="auto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685F"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</w:t>
            </w:r>
          </w:p>
        </w:tc>
      </w:tr>
    </w:tbl>
    <w:p w14:paraId="3EB3E17A" w14:textId="77777777" w:rsidR="008E6793" w:rsidRDefault="008E6793" w:rsidP="008E6793">
      <w:pPr>
        <w:pStyle w:val="yiv0275770760msonormal"/>
        <w:shd w:val="clear" w:color="auto" w:fill="FFFFFF"/>
        <w:rPr>
          <w:color w:val="1D2228"/>
        </w:rPr>
      </w:pPr>
    </w:p>
    <w:p w14:paraId="3713BF25" w14:textId="77777777" w:rsidR="00BC685F" w:rsidRDefault="00BC685F" w:rsidP="008E6793">
      <w:pPr>
        <w:pStyle w:val="yiv0275770760msonormal"/>
        <w:shd w:val="clear" w:color="auto" w:fill="FFFFFF"/>
        <w:rPr>
          <w:color w:val="1D2228"/>
        </w:rPr>
      </w:pPr>
    </w:p>
    <w:p w14:paraId="575A438F" w14:textId="77777777" w:rsidR="00BC685F" w:rsidRDefault="00BC685F" w:rsidP="008E6793">
      <w:pPr>
        <w:pStyle w:val="yiv0275770760msonormal"/>
        <w:shd w:val="clear" w:color="auto" w:fill="FFFFFF"/>
        <w:rPr>
          <w:color w:val="1D2228"/>
        </w:rPr>
      </w:pPr>
    </w:p>
    <w:p w14:paraId="331E07E8" w14:textId="0CFC40CA" w:rsidR="00E33AF6" w:rsidRPr="007A3064" w:rsidRDefault="00E33AF6" w:rsidP="008E6793">
      <w:pPr>
        <w:pStyle w:val="yiv0275770760msonormal"/>
        <w:numPr>
          <w:ilvl w:val="0"/>
          <w:numId w:val="6"/>
        </w:numPr>
        <w:shd w:val="clear" w:color="auto" w:fill="FFFFFF"/>
        <w:rPr>
          <w:color w:val="1D2228"/>
        </w:rPr>
      </w:pPr>
      <w:r w:rsidRPr="007A3064">
        <w:rPr>
          <w:color w:val="1D2228"/>
        </w:rPr>
        <w:lastRenderedPageBreak/>
        <w:t>Lei conosce istituzioni, enti o realtà locali che si occupano di queste problematiche?</w:t>
      </w:r>
    </w:p>
    <w:p w14:paraId="03A8DE8B" w14:textId="7FA70402" w:rsidR="008E6793" w:rsidRDefault="008E6793" w:rsidP="00BD6D40">
      <w:pPr>
        <w:pStyle w:val="yiv0275770760msonormal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60" w:beforeAutospacing="0" w:after="360" w:afterAutospacing="0" w:line="480" w:lineRule="auto"/>
        <w:ind w:left="709"/>
        <w:rPr>
          <w:color w:val="1D2228"/>
        </w:rPr>
      </w:pPr>
      <w:r>
        <w:rPr>
          <w:color w:val="1D22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BC685F">
        <w:rPr>
          <w:color w:val="1D2228"/>
        </w:rPr>
        <w:t>____________</w:t>
      </w:r>
      <w:r w:rsidR="00BD6D40">
        <w:rPr>
          <w:color w:val="1D2228"/>
        </w:rPr>
        <w:t>______</w:t>
      </w:r>
    </w:p>
    <w:p w14:paraId="222210C5" w14:textId="6080FACB" w:rsidR="00E33AF6" w:rsidRDefault="00E33AF6" w:rsidP="008E6793">
      <w:pPr>
        <w:pStyle w:val="yiv0275770760msonormal"/>
        <w:numPr>
          <w:ilvl w:val="0"/>
          <w:numId w:val="6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Ha avuto l’opportunità di collaborare </w:t>
      </w:r>
      <w:r w:rsidRPr="007A3064">
        <w:rPr>
          <w:color w:val="1D2228"/>
        </w:rPr>
        <w:t>con</w:t>
      </w:r>
      <w:r>
        <w:rPr>
          <w:rFonts w:ascii="Helvetica" w:hAnsi="Helvetica" w:cs="Helvetica"/>
          <w:color w:val="1D2228"/>
          <w:sz w:val="20"/>
          <w:szCs w:val="20"/>
        </w:rPr>
        <w:t xml:space="preserve"> tali realtà?</w:t>
      </w:r>
    </w:p>
    <w:p w14:paraId="1D6CED85" w14:textId="77777777" w:rsidR="00326AD0" w:rsidRDefault="00326AD0" w:rsidP="00326AD0">
      <w:pPr>
        <w:pStyle w:val="yiv0275770760msonormal"/>
        <w:shd w:val="clear" w:color="auto" w:fill="FFFFFF"/>
        <w:ind w:left="1416"/>
        <w:rPr>
          <w:rFonts w:ascii="Helvetica" w:hAnsi="Helvetica" w:cs="Helvetica"/>
          <w:color w:val="1D2228"/>
          <w:sz w:val="20"/>
          <w:szCs w:val="20"/>
        </w:rPr>
      </w:pPr>
      <w:proofErr w:type="gramStart"/>
      <w:r>
        <w:rPr>
          <w:rFonts w:ascii="Helvetica" w:hAnsi="Helvetica" w:cs="Helvetica"/>
          <w:color w:val="1D2228"/>
          <w:sz w:val="20"/>
          <w:szCs w:val="20"/>
        </w:rPr>
        <w:t xml:space="preserve">SI  </w:t>
      </w:r>
      <w:r>
        <w:rPr>
          <w:color w:val="1D2228"/>
          <w:sz w:val="20"/>
          <w:szCs w:val="20"/>
        </w:rPr>
        <w:t>□</w:t>
      </w:r>
      <w:proofErr w:type="gramEnd"/>
      <w:r>
        <w:rPr>
          <w:rFonts w:ascii="Helvetica" w:hAnsi="Helvetica" w:cs="Helvetica"/>
          <w:color w:val="1D2228"/>
          <w:sz w:val="20"/>
          <w:szCs w:val="20"/>
        </w:rPr>
        <w:tab/>
      </w:r>
      <w:r>
        <w:rPr>
          <w:rFonts w:ascii="Helvetica" w:hAnsi="Helvetica" w:cs="Helvetica"/>
          <w:color w:val="1D2228"/>
          <w:sz w:val="20"/>
          <w:szCs w:val="20"/>
        </w:rPr>
        <w:tab/>
        <w:t xml:space="preserve">NO  </w:t>
      </w:r>
      <w:r>
        <w:rPr>
          <w:color w:val="1D2228"/>
          <w:sz w:val="20"/>
          <w:szCs w:val="20"/>
        </w:rPr>
        <w:t>□</w:t>
      </w:r>
    </w:p>
    <w:p w14:paraId="0FEA25F8" w14:textId="797B8A36" w:rsidR="00E33AF6" w:rsidRDefault="00E33AF6" w:rsidP="008E6793">
      <w:pPr>
        <w:pStyle w:val="yiv0275770760msonormal"/>
        <w:numPr>
          <w:ilvl w:val="0"/>
          <w:numId w:val="6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Se sì, in che modo?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326AD0" w14:paraId="24B03B32" w14:textId="77777777" w:rsidTr="00BC685F">
        <w:tc>
          <w:tcPr>
            <w:tcW w:w="8212" w:type="dxa"/>
          </w:tcPr>
          <w:p w14:paraId="6E6E9DFF" w14:textId="4E879DBD" w:rsidR="00326AD0" w:rsidRDefault="00326AD0" w:rsidP="00326AD0">
            <w:pPr>
              <w:pStyle w:val="yiv0275770760msonormal"/>
              <w:spacing w:before="360" w:beforeAutospacing="0" w:line="480" w:lineRule="auto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685F"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_________________________________________________</w:t>
            </w:r>
          </w:p>
        </w:tc>
      </w:tr>
    </w:tbl>
    <w:p w14:paraId="24BF4AC0" w14:textId="0577E8EA" w:rsidR="00E33AF6" w:rsidRPr="007A3064" w:rsidRDefault="00E33AF6" w:rsidP="008E6793">
      <w:pPr>
        <w:pStyle w:val="yiv0275770760msonormal"/>
        <w:numPr>
          <w:ilvl w:val="0"/>
          <w:numId w:val="6"/>
        </w:numPr>
        <w:shd w:val="clear" w:color="auto" w:fill="FFFFFF"/>
        <w:rPr>
          <w:color w:val="1D2228"/>
        </w:rPr>
      </w:pPr>
      <w:r w:rsidRPr="007A3064">
        <w:rPr>
          <w:color w:val="1D2228"/>
        </w:rPr>
        <w:t>Ritiene che il nostro Gruppo potrebbe portare un contributo?</w:t>
      </w:r>
    </w:p>
    <w:p w14:paraId="4D20351D" w14:textId="77777777" w:rsidR="007A3064" w:rsidRPr="007A3064" w:rsidRDefault="007A3064" w:rsidP="007A3064">
      <w:pPr>
        <w:pStyle w:val="yiv0275770760msonormal"/>
        <w:shd w:val="clear" w:color="auto" w:fill="FFFFFF"/>
        <w:ind w:left="1416"/>
        <w:rPr>
          <w:color w:val="1D2228"/>
        </w:rPr>
      </w:pPr>
      <w:proofErr w:type="gramStart"/>
      <w:r w:rsidRPr="007A3064">
        <w:rPr>
          <w:color w:val="1D2228"/>
        </w:rPr>
        <w:t>SI  □</w:t>
      </w:r>
      <w:proofErr w:type="gramEnd"/>
      <w:r w:rsidRPr="007A3064">
        <w:rPr>
          <w:color w:val="1D2228"/>
        </w:rPr>
        <w:tab/>
      </w:r>
      <w:r w:rsidRPr="007A3064">
        <w:rPr>
          <w:color w:val="1D2228"/>
        </w:rPr>
        <w:tab/>
        <w:t>NO  □</w:t>
      </w:r>
    </w:p>
    <w:p w14:paraId="59A36F4E" w14:textId="78FD49E8" w:rsidR="00E33AF6" w:rsidRPr="007A3064" w:rsidRDefault="00E33AF6" w:rsidP="008E6793">
      <w:pPr>
        <w:pStyle w:val="yiv0275770760msonormal"/>
        <w:numPr>
          <w:ilvl w:val="0"/>
          <w:numId w:val="6"/>
        </w:numPr>
        <w:shd w:val="clear" w:color="auto" w:fill="FFFFFF"/>
        <w:rPr>
          <w:color w:val="1D2228"/>
        </w:rPr>
      </w:pPr>
      <w:r w:rsidRPr="007A3064">
        <w:rPr>
          <w:color w:val="1D2228"/>
        </w:rPr>
        <w:t>Se sì, in che modo?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7A3064" w14:paraId="0B1484CD" w14:textId="77777777" w:rsidTr="00BC685F">
        <w:tc>
          <w:tcPr>
            <w:tcW w:w="8212" w:type="dxa"/>
          </w:tcPr>
          <w:p w14:paraId="4415957C" w14:textId="49D64EBC" w:rsidR="007A3064" w:rsidRDefault="007A3064" w:rsidP="007A3064">
            <w:pPr>
              <w:pStyle w:val="yiv0275770760msonormal"/>
              <w:spacing w:before="360" w:beforeAutospacing="0" w:line="480" w:lineRule="auto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685F"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________________________________________________________</w:t>
            </w:r>
          </w:p>
        </w:tc>
      </w:tr>
    </w:tbl>
    <w:p w14:paraId="6DF1EF15" w14:textId="189A0513" w:rsidR="00E33AF6" w:rsidRPr="007A3064" w:rsidRDefault="00E33AF6" w:rsidP="008E6793">
      <w:pPr>
        <w:pStyle w:val="yiv0275770760msonormal"/>
        <w:numPr>
          <w:ilvl w:val="0"/>
          <w:numId w:val="6"/>
        </w:numPr>
        <w:shd w:val="clear" w:color="auto" w:fill="FFFFFF"/>
        <w:jc w:val="both"/>
        <w:rPr>
          <w:color w:val="1D2228"/>
        </w:rPr>
      </w:pPr>
      <w:bookmarkStart w:id="0" w:name="_Hlk164415927"/>
      <w:r w:rsidRPr="007A3064">
        <w:rPr>
          <w:color w:val="1D2228"/>
        </w:rPr>
        <w:lastRenderedPageBreak/>
        <w:t>La Piana rotaliana è un territorio con una certa immigrazione: diverse etnie, religioni, culture, stili di vita. Lei ritiene che le diversità possano essere causa di difficoltà e disagio</w:t>
      </w:r>
      <w:r w:rsidR="00356D6E">
        <w:rPr>
          <w:color w:val="1D2228"/>
        </w:rPr>
        <w:t xml:space="preserve"> per i nuovi arrivati e per i locali?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7A3064" w14:paraId="4FC31810" w14:textId="77777777" w:rsidTr="00BC685F">
        <w:tc>
          <w:tcPr>
            <w:tcW w:w="8212" w:type="dxa"/>
          </w:tcPr>
          <w:bookmarkEnd w:id="0"/>
          <w:p w14:paraId="751C0A46" w14:textId="20C492B6" w:rsidR="007A3064" w:rsidRDefault="007A3064" w:rsidP="007A3064">
            <w:pPr>
              <w:pStyle w:val="yiv0275770760msonormal"/>
              <w:spacing w:before="360" w:beforeAutospacing="0" w:line="480" w:lineRule="auto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685F"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________________________________________________________</w:t>
            </w:r>
          </w:p>
        </w:tc>
      </w:tr>
    </w:tbl>
    <w:p w14:paraId="756DDA1C" w14:textId="6F7D5943" w:rsidR="00E33AF6" w:rsidRPr="007A3064" w:rsidRDefault="00E33AF6" w:rsidP="008E6793">
      <w:pPr>
        <w:pStyle w:val="yiv0275770760msonormal"/>
        <w:numPr>
          <w:ilvl w:val="0"/>
          <w:numId w:val="6"/>
        </w:numPr>
        <w:shd w:val="clear" w:color="auto" w:fill="FFFFFF"/>
        <w:rPr>
          <w:color w:val="1D2228"/>
        </w:rPr>
      </w:pPr>
      <w:r w:rsidRPr="007A3064">
        <w:rPr>
          <w:color w:val="1D2228"/>
        </w:rPr>
        <w:t>Ha qualche suggerimento per il nostro Gruppo?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7A3064" w14:paraId="1E5DA0C6" w14:textId="77777777" w:rsidTr="00BC685F">
        <w:tc>
          <w:tcPr>
            <w:tcW w:w="8212" w:type="dxa"/>
          </w:tcPr>
          <w:p w14:paraId="392011F4" w14:textId="650F72CC" w:rsidR="007A3064" w:rsidRDefault="007A3064" w:rsidP="007A3064">
            <w:pPr>
              <w:pStyle w:val="yiv0275770760msonormal"/>
              <w:spacing w:before="360" w:beforeAutospacing="0" w:line="480" w:lineRule="auto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685F">
              <w:rPr>
                <w:rFonts w:ascii="Helvetica" w:hAnsi="Helvetica" w:cs="Helvetica"/>
                <w:color w:val="1D2228"/>
                <w:sz w:val="20"/>
                <w:szCs w:val="20"/>
              </w:rPr>
              <w:t>________________________________________________________</w:t>
            </w:r>
          </w:p>
        </w:tc>
      </w:tr>
    </w:tbl>
    <w:p w14:paraId="5EA112D4" w14:textId="037CC78E" w:rsidR="009F52BA" w:rsidRDefault="009F52BA" w:rsidP="00BC685F">
      <w:pPr>
        <w:pStyle w:val="yiv0275770760msonormal"/>
        <w:shd w:val="clear" w:color="auto" w:fill="FFFFFF"/>
        <w:ind w:left="709"/>
        <w:jc w:val="both"/>
        <w:rPr>
          <w:color w:val="1D2228"/>
        </w:rPr>
      </w:pPr>
      <w:r>
        <w:rPr>
          <w:color w:val="1D2228"/>
        </w:rPr>
        <w:t xml:space="preserve">Se interessato/a </w:t>
      </w:r>
      <w:proofErr w:type="spellStart"/>
      <w:r>
        <w:rPr>
          <w:color w:val="1D2228"/>
        </w:rPr>
        <w:t>a</w:t>
      </w:r>
      <w:proofErr w:type="spellEnd"/>
      <w:r>
        <w:rPr>
          <w:color w:val="1D2228"/>
        </w:rPr>
        <w:t xml:space="preserve"> conoscere il risultato dell’indagine indichi il Suo indirizzo e-mail</w:t>
      </w:r>
    </w:p>
    <w:p w14:paraId="645C397D" w14:textId="067989C1" w:rsidR="009F52BA" w:rsidRDefault="009F52BA" w:rsidP="00BC685F">
      <w:pPr>
        <w:pStyle w:val="yiv0275770760msonormal"/>
        <w:shd w:val="clear" w:color="auto" w:fill="FFFFFF"/>
        <w:ind w:left="709"/>
        <w:jc w:val="both"/>
        <w:rPr>
          <w:b/>
          <w:bCs/>
          <w:color w:val="1D2228"/>
        </w:rPr>
      </w:pPr>
      <w:r>
        <w:rPr>
          <w:color w:val="1D2228"/>
        </w:rPr>
        <w:t>____________________________________________________________________</w:t>
      </w:r>
      <w:r w:rsidR="00BC685F">
        <w:rPr>
          <w:color w:val="1D2228"/>
        </w:rPr>
        <w:t>______</w:t>
      </w:r>
    </w:p>
    <w:p w14:paraId="41164E85" w14:textId="77777777" w:rsidR="009F52BA" w:rsidRPr="004537B0" w:rsidRDefault="009F52BA" w:rsidP="00BC685F">
      <w:pPr>
        <w:pStyle w:val="yiv0275770760msonormal"/>
        <w:shd w:val="clear" w:color="auto" w:fill="FFFFFF"/>
        <w:ind w:left="709"/>
        <w:jc w:val="both"/>
        <w:rPr>
          <w:b/>
          <w:bCs/>
          <w:color w:val="1D2228"/>
        </w:rPr>
      </w:pPr>
      <w:r w:rsidRPr="004537B0">
        <w:rPr>
          <w:b/>
          <w:bCs/>
          <w:color w:val="1D2228"/>
        </w:rPr>
        <w:t xml:space="preserve">La ringraziamo per le </w:t>
      </w:r>
      <w:r>
        <w:rPr>
          <w:b/>
          <w:bCs/>
          <w:color w:val="1D2228"/>
        </w:rPr>
        <w:t>S</w:t>
      </w:r>
      <w:r w:rsidRPr="004537B0">
        <w:rPr>
          <w:b/>
          <w:bCs/>
          <w:color w:val="1D2228"/>
        </w:rPr>
        <w:t xml:space="preserve">ue utili risposte, che saranno oggetto di valutazione e di riflessione all’interno del nostro Gruppo. Ribadiamo che le </w:t>
      </w:r>
      <w:r>
        <w:rPr>
          <w:b/>
          <w:bCs/>
          <w:color w:val="1D2228"/>
        </w:rPr>
        <w:t>S</w:t>
      </w:r>
      <w:r w:rsidRPr="004537B0">
        <w:rPr>
          <w:b/>
          <w:bCs/>
          <w:color w:val="1D2228"/>
        </w:rPr>
        <w:t xml:space="preserve">ue risposte saranno anonime e trattate in forma aggregata.  </w:t>
      </w:r>
    </w:p>
    <w:p w14:paraId="27922BF2" w14:textId="20590ADE" w:rsidR="005D55C3" w:rsidRDefault="005D55C3" w:rsidP="009F52BA">
      <w:pPr>
        <w:pStyle w:val="yiv0275770760msonormal"/>
        <w:shd w:val="clear" w:color="auto" w:fill="FFFFFF"/>
        <w:ind w:left="1440"/>
        <w:jc w:val="both"/>
      </w:pPr>
    </w:p>
    <w:sectPr w:rsidR="005D55C3" w:rsidSect="00761FA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F5FC1" w14:textId="77777777" w:rsidR="00761FAC" w:rsidRDefault="00761FAC" w:rsidP="007A3064">
      <w:r>
        <w:separator/>
      </w:r>
    </w:p>
  </w:endnote>
  <w:endnote w:type="continuationSeparator" w:id="0">
    <w:p w14:paraId="0DADF0E9" w14:textId="77777777" w:rsidR="00761FAC" w:rsidRDefault="00761FAC" w:rsidP="007A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18FEE" w14:textId="77777777" w:rsidR="00761FAC" w:rsidRDefault="00761FAC" w:rsidP="007A3064">
      <w:r>
        <w:separator/>
      </w:r>
    </w:p>
  </w:footnote>
  <w:footnote w:type="continuationSeparator" w:id="0">
    <w:p w14:paraId="1AF09062" w14:textId="77777777" w:rsidR="00761FAC" w:rsidRDefault="00761FAC" w:rsidP="007A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6C8AF" w14:textId="01EC792A" w:rsidR="007A3064" w:rsidRDefault="007A3064">
    <w:pPr>
      <w:pStyle w:val="Intestazione"/>
    </w:pPr>
  </w:p>
  <w:p w14:paraId="2E68DF37" w14:textId="709AE913" w:rsidR="007A3064" w:rsidRDefault="007A30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E5D71"/>
    <w:multiLevelType w:val="hybridMultilevel"/>
    <w:tmpl w:val="EF2C0A08"/>
    <w:lvl w:ilvl="0" w:tplc="2BB415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8CC"/>
    <w:multiLevelType w:val="multilevel"/>
    <w:tmpl w:val="3CEA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4D0D34"/>
    <w:multiLevelType w:val="hybridMultilevel"/>
    <w:tmpl w:val="E382A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17564"/>
    <w:multiLevelType w:val="hybridMultilevel"/>
    <w:tmpl w:val="97562B28"/>
    <w:lvl w:ilvl="0" w:tplc="9A7AA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C641A"/>
    <w:multiLevelType w:val="hybridMultilevel"/>
    <w:tmpl w:val="524489EE"/>
    <w:lvl w:ilvl="0" w:tplc="778CA37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250468"/>
    <w:multiLevelType w:val="hybridMultilevel"/>
    <w:tmpl w:val="DAD6CF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52255">
    <w:abstractNumId w:val="2"/>
  </w:num>
  <w:num w:numId="2" w16cid:durableId="1153839583">
    <w:abstractNumId w:val="5"/>
  </w:num>
  <w:num w:numId="3" w16cid:durableId="1468669787">
    <w:abstractNumId w:val="0"/>
  </w:num>
  <w:num w:numId="4" w16cid:durableId="1832788064">
    <w:abstractNumId w:val="3"/>
  </w:num>
  <w:num w:numId="5" w16cid:durableId="1051462593">
    <w:abstractNumId w:val="1"/>
  </w:num>
  <w:num w:numId="6" w16cid:durableId="2083287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ED"/>
    <w:rsid w:val="000A35BB"/>
    <w:rsid w:val="000B0B69"/>
    <w:rsid w:val="000C4FE7"/>
    <w:rsid w:val="000D4684"/>
    <w:rsid w:val="000E5F43"/>
    <w:rsid w:val="00134176"/>
    <w:rsid w:val="0016490D"/>
    <w:rsid w:val="001E65F8"/>
    <w:rsid w:val="00221027"/>
    <w:rsid w:val="00255A29"/>
    <w:rsid w:val="00261EAA"/>
    <w:rsid w:val="00273082"/>
    <w:rsid w:val="00326AD0"/>
    <w:rsid w:val="00356D6E"/>
    <w:rsid w:val="00380D87"/>
    <w:rsid w:val="003B44D9"/>
    <w:rsid w:val="004537B0"/>
    <w:rsid w:val="00501DD9"/>
    <w:rsid w:val="005413ED"/>
    <w:rsid w:val="00572357"/>
    <w:rsid w:val="005D55C3"/>
    <w:rsid w:val="00673865"/>
    <w:rsid w:val="006919F2"/>
    <w:rsid w:val="006F6689"/>
    <w:rsid w:val="00705D58"/>
    <w:rsid w:val="0073720A"/>
    <w:rsid w:val="00761FAC"/>
    <w:rsid w:val="00795DCA"/>
    <w:rsid w:val="007A3064"/>
    <w:rsid w:val="007C3299"/>
    <w:rsid w:val="00864161"/>
    <w:rsid w:val="008B7CBD"/>
    <w:rsid w:val="008E6793"/>
    <w:rsid w:val="00931F21"/>
    <w:rsid w:val="009A1380"/>
    <w:rsid w:val="009F52BA"/>
    <w:rsid w:val="00A04642"/>
    <w:rsid w:val="00A16546"/>
    <w:rsid w:val="00A166E6"/>
    <w:rsid w:val="00A2513B"/>
    <w:rsid w:val="00A93206"/>
    <w:rsid w:val="00AF55C4"/>
    <w:rsid w:val="00B15CBB"/>
    <w:rsid w:val="00B26BC6"/>
    <w:rsid w:val="00B631A8"/>
    <w:rsid w:val="00B75629"/>
    <w:rsid w:val="00BC685F"/>
    <w:rsid w:val="00BD4B86"/>
    <w:rsid w:val="00BD6D40"/>
    <w:rsid w:val="00C71AF1"/>
    <w:rsid w:val="00CC424F"/>
    <w:rsid w:val="00CD22BD"/>
    <w:rsid w:val="00CE6E1F"/>
    <w:rsid w:val="00D012C4"/>
    <w:rsid w:val="00D72BB0"/>
    <w:rsid w:val="00D747DC"/>
    <w:rsid w:val="00DA4F62"/>
    <w:rsid w:val="00E33AF6"/>
    <w:rsid w:val="00E45AAA"/>
    <w:rsid w:val="00E8395E"/>
    <w:rsid w:val="00ED30DC"/>
    <w:rsid w:val="00F22653"/>
    <w:rsid w:val="00F560F4"/>
    <w:rsid w:val="00FB7617"/>
    <w:rsid w:val="00FE2103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78B0B"/>
  <w15:chartTrackingRefBased/>
  <w15:docId w15:val="{9ACCEC71-876A-4B8F-8B54-238AF915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65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21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2103"/>
    <w:rPr>
      <w:color w:val="605E5C"/>
      <w:shd w:val="clear" w:color="auto" w:fill="E1DFDD"/>
    </w:rPr>
  </w:style>
  <w:style w:type="paragraph" w:customStyle="1" w:styleId="yiv0275770760msonormal">
    <w:name w:val="yiv0275770760msonormal"/>
    <w:basedOn w:val="Normale"/>
    <w:rsid w:val="00E33A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A30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064"/>
  </w:style>
  <w:style w:type="paragraph" w:styleId="Pidipagina">
    <w:name w:val="footer"/>
    <w:basedOn w:val="Normale"/>
    <w:link w:val="PidipaginaCarattere"/>
    <w:uiPriority w:val="99"/>
    <w:unhideWhenUsed/>
    <w:rsid w:val="007A30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5C54-D4FF-4846-BD9F-7EF74B93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 Preghenella</dc:creator>
  <cp:keywords/>
  <dc:description/>
  <cp:lastModifiedBy>Umberto Lechthaler</cp:lastModifiedBy>
  <cp:revision>2</cp:revision>
  <dcterms:created xsi:type="dcterms:W3CDTF">2024-04-24T11:58:00Z</dcterms:created>
  <dcterms:modified xsi:type="dcterms:W3CDTF">2024-04-24T11:58:00Z</dcterms:modified>
</cp:coreProperties>
</file>