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D1" w:rsidRPr="00B328C6" w:rsidRDefault="00270D68" w:rsidP="00270D68">
      <w:pPr>
        <w:pStyle w:val="Nessunaspaziatura"/>
        <w:rPr>
          <w:b/>
          <w:sz w:val="48"/>
          <w:szCs w:val="48"/>
        </w:rPr>
      </w:pPr>
      <w:r w:rsidRPr="00B328C6">
        <w:rPr>
          <w:b/>
          <w:sz w:val="48"/>
          <w:szCs w:val="48"/>
        </w:rPr>
        <w:t>PREGHIERA NEL TEMPO DELLA FRAGILITÀ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O Dio onnipotente ed eterno,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ristoro nella fatica, sostegno nella debolezza: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 xml:space="preserve">da </w:t>
      </w:r>
      <w:r w:rsidR="008E4E17" w:rsidRPr="00B328C6">
        <w:rPr>
          <w:sz w:val="36"/>
          <w:szCs w:val="36"/>
        </w:rPr>
        <w:t>t</w:t>
      </w:r>
      <w:r w:rsidRPr="00B328C6">
        <w:rPr>
          <w:sz w:val="36"/>
          <w:szCs w:val="36"/>
        </w:rPr>
        <w:t>e tutte le creature ricevono energia, esistenza e vita.</w:t>
      </w:r>
      <w:bookmarkStart w:id="0" w:name="_GoBack"/>
      <w:bookmarkEnd w:id="0"/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 xml:space="preserve">Veniamo a </w:t>
      </w:r>
      <w:r w:rsidR="008E4E17" w:rsidRPr="00B328C6">
        <w:rPr>
          <w:sz w:val="36"/>
          <w:szCs w:val="36"/>
        </w:rPr>
        <w:t>t</w:t>
      </w:r>
      <w:r w:rsidRPr="00B328C6">
        <w:rPr>
          <w:sz w:val="36"/>
          <w:szCs w:val="36"/>
        </w:rPr>
        <w:t>e per invocare la tua misericordia</w:t>
      </w:r>
    </w:p>
    <w:p w:rsidR="00270D68" w:rsidRPr="00B328C6" w:rsidRDefault="0012184A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p</w:t>
      </w:r>
      <w:r w:rsidR="00270D68" w:rsidRPr="00B328C6">
        <w:rPr>
          <w:sz w:val="36"/>
          <w:szCs w:val="36"/>
        </w:rPr>
        <w:t>oiché oggi conosciamo ancora la fragilità</w:t>
      </w:r>
    </w:p>
    <w:p w:rsidR="00270D68" w:rsidRPr="00B328C6" w:rsidRDefault="008E4E17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d</w:t>
      </w:r>
      <w:r w:rsidR="00270D68" w:rsidRPr="00B328C6">
        <w:rPr>
          <w:sz w:val="36"/>
          <w:szCs w:val="36"/>
        </w:rPr>
        <w:t>ella condizione umana,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vivendo l’esperienza di una nuova epidemia virale.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 xml:space="preserve">Affidiamo a </w:t>
      </w:r>
      <w:r w:rsidR="008E4E17" w:rsidRPr="00B328C6">
        <w:rPr>
          <w:sz w:val="36"/>
          <w:szCs w:val="36"/>
        </w:rPr>
        <w:t>t</w:t>
      </w:r>
      <w:r w:rsidRPr="00B328C6">
        <w:rPr>
          <w:sz w:val="36"/>
          <w:szCs w:val="36"/>
        </w:rPr>
        <w:t>e gli ammalati e le loro famiglie: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porta guarigione al loro corpo</w:t>
      </w:r>
      <w:r w:rsidR="008E4E17" w:rsidRPr="00B328C6">
        <w:rPr>
          <w:sz w:val="36"/>
          <w:szCs w:val="36"/>
        </w:rPr>
        <w:t>,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alla loro mente e al loro spirito.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Aiuta tutti i membri della società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a svolgere il proprio compito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e a rafforzare lo spirito di solidarietà tra di loro.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Sostieni e conforta i medici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e gli operatori sanitari in prima linea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e tutti i curanti nel compimento del loro servizio.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Tu che sei fonte di ogni bene,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benedici con abbondanza la famiglia umana,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allontana da noi ogni male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 xml:space="preserve">e dona </w:t>
      </w:r>
      <w:r w:rsidR="008E4E17" w:rsidRPr="00B328C6">
        <w:rPr>
          <w:sz w:val="36"/>
          <w:szCs w:val="36"/>
        </w:rPr>
        <w:t xml:space="preserve">a tutti noi </w:t>
      </w:r>
      <w:r w:rsidRPr="00B328C6">
        <w:rPr>
          <w:sz w:val="36"/>
          <w:szCs w:val="36"/>
        </w:rPr>
        <w:t>una fede salda.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Liberaci dall’epidemia che ci sta colpendo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affinché possiamo ritornare sereni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alle nostre consuete occupazioni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e lodarti e ringraziarti con cuore rinnovato.</w:t>
      </w:r>
    </w:p>
    <w:p w:rsidR="00270D68" w:rsidRPr="00B328C6" w:rsidRDefault="00270D68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 xml:space="preserve">In </w:t>
      </w:r>
      <w:r w:rsidR="008E4E17" w:rsidRPr="00B328C6">
        <w:rPr>
          <w:sz w:val="36"/>
          <w:szCs w:val="36"/>
        </w:rPr>
        <w:t>t</w:t>
      </w:r>
      <w:r w:rsidRPr="00B328C6">
        <w:rPr>
          <w:sz w:val="36"/>
          <w:szCs w:val="36"/>
        </w:rPr>
        <w:t>e noi confidiamo</w:t>
      </w:r>
      <w:r w:rsidR="008E4E17" w:rsidRPr="00B328C6">
        <w:rPr>
          <w:sz w:val="36"/>
          <w:szCs w:val="36"/>
        </w:rPr>
        <w:t>,</w:t>
      </w:r>
    </w:p>
    <w:p w:rsidR="008E4E17" w:rsidRPr="00B328C6" w:rsidRDefault="008E4E17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a te innalziamo la nostra supplica,</w:t>
      </w:r>
    </w:p>
    <w:p w:rsidR="008E4E17" w:rsidRPr="00B328C6" w:rsidRDefault="008E4E17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perché tu, o Padre, sei l’autore della vita,</w:t>
      </w:r>
    </w:p>
    <w:p w:rsidR="008E4E17" w:rsidRPr="00B328C6" w:rsidRDefault="008E4E17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e con tuo Figlio, nostro Signore Gesù Cristo,</w:t>
      </w:r>
    </w:p>
    <w:p w:rsidR="008E4E17" w:rsidRPr="00B328C6" w:rsidRDefault="008E4E17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in unità con la Spirito Santo,</w:t>
      </w:r>
    </w:p>
    <w:p w:rsidR="008E4E17" w:rsidRPr="00B328C6" w:rsidRDefault="008E4E17" w:rsidP="00270D68">
      <w:pPr>
        <w:pStyle w:val="Nessunaspaziatura"/>
        <w:rPr>
          <w:sz w:val="36"/>
          <w:szCs w:val="36"/>
        </w:rPr>
      </w:pPr>
      <w:r w:rsidRPr="00B328C6">
        <w:rPr>
          <w:sz w:val="36"/>
          <w:szCs w:val="36"/>
        </w:rPr>
        <w:t>vivi e regni nei secoli dei secoli. Amen</w:t>
      </w:r>
    </w:p>
    <w:p w:rsidR="008E4E17" w:rsidRPr="00B328C6" w:rsidRDefault="008E4E17" w:rsidP="00B328C6">
      <w:pPr>
        <w:pStyle w:val="Nessunaspaziatura"/>
        <w:ind w:right="-2693"/>
        <w:rPr>
          <w:sz w:val="36"/>
          <w:szCs w:val="36"/>
        </w:rPr>
      </w:pPr>
      <w:r w:rsidRPr="00B328C6">
        <w:rPr>
          <w:sz w:val="36"/>
          <w:szCs w:val="36"/>
        </w:rPr>
        <w:t>Maria, salute degli infermi, prega per noi.</w:t>
      </w:r>
    </w:p>
    <w:sectPr w:rsidR="008E4E17" w:rsidRPr="00B328C6" w:rsidSect="00B328C6">
      <w:pgSz w:w="11906" w:h="16838"/>
      <w:pgMar w:top="1417" w:right="1134" w:bottom="1134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8"/>
    <w:rsid w:val="0012184A"/>
    <w:rsid w:val="00270D68"/>
    <w:rsid w:val="00387FD1"/>
    <w:rsid w:val="00834CF7"/>
    <w:rsid w:val="008E4E17"/>
    <w:rsid w:val="00B328C6"/>
    <w:rsid w:val="00C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0D6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0D6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</cp:lastModifiedBy>
  <cp:revision>2</cp:revision>
  <cp:lastPrinted>2020-03-13T09:39:00Z</cp:lastPrinted>
  <dcterms:created xsi:type="dcterms:W3CDTF">2020-03-27T16:38:00Z</dcterms:created>
  <dcterms:modified xsi:type="dcterms:W3CDTF">2020-03-27T16:38:00Z</dcterms:modified>
</cp:coreProperties>
</file>